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42" w:rsidRDefault="00A34421" w:rsidP="00C22968">
      <w:pPr>
        <w:tabs>
          <w:tab w:val="left" w:pos="6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167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F5AF2" w:rsidRPr="00275FE3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1228725" cy="933450"/>
            <wp:effectExtent l="19050" t="0" r="9525" b="0"/>
            <wp:docPr id="5" name="Imagem 1" descr="Brasão Centenár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Centenári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7733">
        <w:rPr>
          <w:rFonts w:ascii="Times New Roman" w:hAnsi="Times New Roman" w:cs="Times New Roman"/>
          <w:b/>
          <w:bCs/>
          <w:sz w:val="24"/>
          <w:szCs w:val="24"/>
          <w:u w:val="single"/>
        </w:rPr>
        <w:t>PREFEITURA MUNICIPAL DE CENTENÁ</w:t>
      </w:r>
      <w:r w:rsidR="00900242">
        <w:rPr>
          <w:rFonts w:ascii="Times New Roman" w:hAnsi="Times New Roman" w:cs="Times New Roman"/>
          <w:b/>
          <w:bCs/>
          <w:sz w:val="24"/>
          <w:szCs w:val="24"/>
          <w:u w:val="single"/>
        </w:rPr>
        <w:t>RIO DO SUL-PR</w:t>
      </w:r>
    </w:p>
    <w:p w:rsidR="007A43BB" w:rsidRDefault="00900242" w:rsidP="00C22968">
      <w:pPr>
        <w:pStyle w:val="Cabealho"/>
        <w:tabs>
          <w:tab w:val="left" w:pos="2466"/>
          <w:tab w:val="center" w:pos="700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ESCALA DE ATENDIMENTO UBS ANITA CANET</w:t>
      </w:r>
    </w:p>
    <w:p w:rsidR="00E6656E" w:rsidRDefault="00CF797F" w:rsidP="007A43BB">
      <w:pPr>
        <w:pStyle w:val="Cabealho"/>
        <w:tabs>
          <w:tab w:val="left" w:pos="2466"/>
          <w:tab w:val="center" w:pos="700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</w:t>
      </w:r>
      <w:r w:rsidR="00A73366">
        <w:rPr>
          <w:rFonts w:ascii="Arial" w:hAnsi="Arial" w:cs="Arial"/>
          <w:b/>
          <w:sz w:val="24"/>
          <w:szCs w:val="24"/>
        </w:rPr>
        <w:t xml:space="preserve">S DE </w:t>
      </w:r>
      <w:proofErr w:type="gramStart"/>
      <w:r w:rsidR="008B06DA">
        <w:rPr>
          <w:rFonts w:ascii="Arial" w:hAnsi="Arial" w:cs="Arial"/>
          <w:b/>
          <w:sz w:val="24"/>
          <w:szCs w:val="24"/>
        </w:rPr>
        <w:t>AGOSTO</w:t>
      </w:r>
      <w:proofErr w:type="gramEnd"/>
    </w:p>
    <w:p w:rsidR="008838DB" w:rsidRDefault="000357AB" w:rsidP="00931C72">
      <w:pPr>
        <w:shd w:val="clear" w:color="auto" w:fill="F2F2F2" w:themeFill="background1" w:themeFillShade="F2"/>
        <w:tabs>
          <w:tab w:val="left" w:pos="2037"/>
          <w:tab w:val="center" w:pos="7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3DF3">
        <w:rPr>
          <w:rFonts w:ascii="Times New Roman" w:hAnsi="Times New Roman" w:cs="Times New Roman"/>
          <w:sz w:val="24"/>
          <w:szCs w:val="24"/>
        </w:rPr>
        <w:t>AV. PREF. WANDERLEY ANTUNES DE MORAES- 850/ Fone: (43) 3675-</w:t>
      </w:r>
      <w:r w:rsidR="00635D50">
        <w:rPr>
          <w:rFonts w:ascii="Times New Roman" w:hAnsi="Times New Roman" w:cs="Times New Roman"/>
          <w:sz w:val="24"/>
          <w:szCs w:val="24"/>
        </w:rPr>
        <w:t>8042</w:t>
      </w:r>
    </w:p>
    <w:p w:rsidR="00931A47" w:rsidRPr="00931C72" w:rsidRDefault="00931A47" w:rsidP="00931C72">
      <w:pPr>
        <w:shd w:val="clear" w:color="auto" w:fill="F2F2F2" w:themeFill="background1" w:themeFillShade="F2"/>
        <w:tabs>
          <w:tab w:val="left" w:pos="2037"/>
          <w:tab w:val="center" w:pos="7002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X="-459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3158"/>
        <w:gridCol w:w="2339"/>
        <w:gridCol w:w="1645"/>
        <w:gridCol w:w="1930"/>
      </w:tblGrid>
      <w:tr w:rsidR="00900242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42" w:rsidRPr="00065F27" w:rsidRDefault="00A378D2" w:rsidP="008F410A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PROFISSIONAL 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42" w:rsidRPr="00065F27" w:rsidRDefault="00A378D2" w:rsidP="008F410A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ESPECIALIDADE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42" w:rsidRPr="00065F27" w:rsidRDefault="00A378D2" w:rsidP="008F410A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DIA 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42" w:rsidRPr="00065F27" w:rsidRDefault="00A378D2" w:rsidP="008F410A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CARGA HORÁRIA SEMANAL </w:t>
            </w: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065F27" w:rsidRDefault="00645C0D" w:rsidP="00645C0D">
            <w:pPr>
              <w:tabs>
                <w:tab w:val="left" w:pos="3570"/>
              </w:tabs>
              <w:spacing w:after="0" w:line="240" w:lineRule="auto"/>
              <w:ind w:firstLine="29"/>
              <w:jc w:val="both"/>
              <w:rPr>
                <w:sz w:val="24"/>
                <w:szCs w:val="24"/>
              </w:rPr>
            </w:pPr>
            <w:r w:rsidRPr="005A3498">
              <w:rPr>
                <w:sz w:val="24"/>
                <w:szCs w:val="24"/>
              </w:rPr>
              <w:t>AMANDA DE ASSIS LUI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5A3498" w:rsidRDefault="00645C0D" w:rsidP="00645C0D">
            <w:pPr>
              <w:tabs>
                <w:tab w:val="left" w:pos="3570"/>
              </w:tabs>
              <w:spacing w:after="0" w:line="240" w:lineRule="auto"/>
              <w:ind w:firstLine="357"/>
              <w:jc w:val="both"/>
              <w:rPr>
                <w:b/>
                <w:sz w:val="24"/>
                <w:szCs w:val="24"/>
              </w:rPr>
            </w:pPr>
            <w:r w:rsidRPr="005A3498">
              <w:rPr>
                <w:b/>
                <w:sz w:val="24"/>
                <w:szCs w:val="24"/>
              </w:rPr>
              <w:t>PSICOLOGO</w:t>
            </w:r>
          </w:p>
          <w:p w:rsidR="00645C0D" w:rsidRPr="00065F27" w:rsidRDefault="00645C0D" w:rsidP="00645C0D">
            <w:pPr>
              <w:tabs>
                <w:tab w:val="left" w:pos="3570"/>
              </w:tabs>
              <w:spacing w:after="0" w:line="240" w:lineRule="auto"/>
              <w:ind w:firstLine="357"/>
              <w:jc w:val="both"/>
              <w:rPr>
                <w:b/>
                <w:sz w:val="24"/>
                <w:szCs w:val="24"/>
              </w:rPr>
            </w:pPr>
            <w:r w:rsidRPr="005A3498">
              <w:rPr>
                <w:b/>
                <w:sz w:val="24"/>
                <w:szCs w:val="24"/>
              </w:rPr>
              <w:t>CLINICO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645C0D" w:rsidRDefault="00645C0D" w:rsidP="00645C0D">
            <w:pPr>
              <w:spacing w:after="0" w:line="240" w:lineRule="auto"/>
              <w:ind w:hanging="79"/>
              <w:rPr>
                <w:sz w:val="24"/>
                <w:szCs w:val="24"/>
              </w:rPr>
            </w:pPr>
            <w:r w:rsidRPr="00645C0D">
              <w:rPr>
                <w:sz w:val="24"/>
                <w:szCs w:val="24"/>
              </w:rPr>
              <w:t xml:space="preserve">3ª </w:t>
            </w:r>
            <w:proofErr w:type="spellStart"/>
            <w:r w:rsidRPr="00645C0D">
              <w:rPr>
                <w:sz w:val="24"/>
                <w:szCs w:val="24"/>
              </w:rPr>
              <w:t>feira</w:t>
            </w:r>
            <w:proofErr w:type="spellEnd"/>
            <w:r w:rsidRPr="00645C0D">
              <w:rPr>
                <w:sz w:val="24"/>
                <w:szCs w:val="24"/>
              </w:rPr>
              <w:t xml:space="preserve"> – M/ T</w:t>
            </w:r>
          </w:p>
          <w:p w:rsidR="00645C0D" w:rsidRDefault="00645C0D" w:rsidP="00645C0D">
            <w:pPr>
              <w:spacing w:after="0" w:line="240" w:lineRule="auto"/>
              <w:ind w:right="-191" w:hanging="79"/>
              <w:rPr>
                <w:b/>
                <w:sz w:val="24"/>
                <w:szCs w:val="24"/>
              </w:rPr>
            </w:pPr>
            <w:r w:rsidRPr="00645C0D">
              <w:rPr>
                <w:sz w:val="24"/>
                <w:szCs w:val="24"/>
              </w:rPr>
              <w:t xml:space="preserve">6ª </w:t>
            </w:r>
            <w:proofErr w:type="spellStart"/>
            <w:r w:rsidRPr="00645C0D">
              <w:rPr>
                <w:sz w:val="24"/>
                <w:szCs w:val="24"/>
              </w:rPr>
              <w:t>feira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45C0D">
              <w:rPr>
                <w:sz w:val="24"/>
                <w:szCs w:val="24"/>
              </w:rPr>
              <w:t>-</w:t>
            </w:r>
            <w:proofErr w:type="spellStart"/>
            <w:r w:rsidRPr="00645C0D">
              <w:rPr>
                <w:sz w:val="24"/>
                <w:szCs w:val="24"/>
              </w:rPr>
              <w:t>manhã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Default="00917CEB" w:rsidP="00645C0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645C0D">
              <w:rPr>
                <w:b/>
                <w:sz w:val="24"/>
                <w:szCs w:val="24"/>
              </w:rPr>
              <w:t>H</w:t>
            </w: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ANDRESSA TOMAZ DA SILVA NETTO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</w:rPr>
              <w:t>TECNICO DE ENFERMAGEM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  <w:lang w:val="pt-BR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ind w:firstLine="0"/>
              <w:rPr>
                <w:b/>
                <w:sz w:val="20"/>
                <w:szCs w:val="20"/>
                <w:lang w:val="pt-BR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BEATRIZ GALBERO NEVES PEREIRA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ind w:firstLine="0"/>
              <w:jc w:val="both"/>
              <w:rPr>
                <w:b/>
                <w:sz w:val="20"/>
                <w:szCs w:val="20"/>
                <w:lang w:val="pt-BR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FARMACEUTICO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ind w:firstLine="0"/>
              <w:rPr>
                <w:b/>
                <w:sz w:val="20"/>
                <w:szCs w:val="20"/>
                <w:lang w:val="pt-BR"/>
              </w:rPr>
            </w:pPr>
            <w:r w:rsidRPr="00903D3D">
              <w:rPr>
                <w:b/>
                <w:sz w:val="20"/>
                <w:szCs w:val="20"/>
                <w:lang w:val="pt-BR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spacing w:after="0" w:line="240" w:lineRule="auto"/>
              <w:ind w:firstLine="29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ind w:firstLine="0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BIANCA KAROLINE LIMA DOS SANTOS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ind w:firstLine="0"/>
              <w:jc w:val="both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  <w:lang w:val="pt-BR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spacing w:after="0" w:line="240" w:lineRule="auto"/>
              <w:ind w:firstLine="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20H</w:t>
            </w: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ind w:firstLine="0"/>
              <w:rPr>
                <w:b/>
                <w:sz w:val="20"/>
                <w:szCs w:val="20"/>
                <w:lang w:val="pt-BR"/>
              </w:rPr>
            </w:pPr>
            <w:r w:rsidRPr="00903D3D">
              <w:rPr>
                <w:sz w:val="20"/>
                <w:szCs w:val="20"/>
                <w:shd w:val="clear" w:color="auto" w:fill="EEEEEE"/>
              </w:rPr>
              <w:t>BRUNA PORTAO DA SILVA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MEDICO PSIQUIATRA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5ª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 H</w:t>
            </w: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spacing w:after="0" w:line="240" w:lineRule="auto"/>
              <w:ind w:firstLine="0"/>
              <w:jc w:val="both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</w:p>
        </w:tc>
      </w:tr>
      <w:tr w:rsidR="00645C0D" w:rsidRPr="00065F27" w:rsidTr="006F13BA">
        <w:trPr>
          <w:trHeight w:val="591"/>
        </w:trPr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ind w:firstLine="0"/>
              <w:rPr>
                <w:sz w:val="20"/>
                <w:szCs w:val="20"/>
                <w:lang w:val="pt-BR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CAIO PAIVA PELLIZZER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ind w:firstLine="0"/>
              <w:rPr>
                <w:b/>
                <w:sz w:val="20"/>
                <w:szCs w:val="20"/>
                <w:lang w:val="pt-BR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MEDICO DA ESTRATEGIA DE SAUDE DA FAMILIA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ind w:firstLine="0"/>
              <w:jc w:val="center"/>
              <w:rPr>
                <w:b/>
                <w:sz w:val="20"/>
                <w:szCs w:val="20"/>
                <w:lang w:val="pt-BR"/>
              </w:rPr>
            </w:pPr>
            <w:r w:rsidRPr="00903D3D">
              <w:rPr>
                <w:b/>
                <w:sz w:val="20"/>
                <w:szCs w:val="20"/>
                <w:lang w:val="pt-BR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45C0D" w:rsidRPr="00065F27" w:rsidTr="006F13BA">
        <w:trPr>
          <w:trHeight w:val="546"/>
        </w:trPr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ind w:firstLine="29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CRISTINA BARBOSA TELES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ind w:firstLine="0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 w:rsidRPr="00903D3D">
              <w:rPr>
                <w:b/>
                <w:sz w:val="20"/>
                <w:szCs w:val="20"/>
              </w:rPr>
              <w:t>AGENTE DE SERVIÇOS OPERACIONAIS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ind w:firstLine="0"/>
              <w:jc w:val="center"/>
              <w:rPr>
                <w:b/>
                <w:sz w:val="20"/>
                <w:szCs w:val="20"/>
                <w:lang w:val="pt-BR"/>
              </w:rPr>
            </w:pPr>
            <w:r w:rsidRPr="00903D3D">
              <w:rPr>
                <w:b/>
                <w:sz w:val="20"/>
                <w:szCs w:val="20"/>
                <w:lang w:val="pt-BR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45C0D" w:rsidRPr="00065F27" w:rsidTr="006F13BA">
        <w:trPr>
          <w:trHeight w:val="698"/>
        </w:trPr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0"/>
                <w:szCs w:val="20"/>
                <w:lang w:val="pt-BR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ELIANA JURACI GOMES DOS SANTOS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AGENTE COMUNITARIO DE SAUDE</w:t>
            </w:r>
            <w:r w:rsidRPr="00903D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  <w:lang w:val="pt-BR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0"/>
                <w:szCs w:val="20"/>
                <w:lang w:val="pt-BR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FATIMA TEIXEIRA DE OLIVEIRA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</w:rPr>
              <w:t>AGENTE COMUNITARIO DE SAUDE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  <w:lang w:val="pt-BR"/>
              </w:rPr>
            </w:pPr>
            <w:r w:rsidRPr="00903D3D">
              <w:rPr>
                <w:b/>
                <w:sz w:val="20"/>
                <w:szCs w:val="20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spacing w:after="0" w:line="240" w:lineRule="auto"/>
              <w:ind w:firstLine="29"/>
              <w:rPr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GISELE APARECIDA PRADO DOROFE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ind w:firstLine="28"/>
              <w:rPr>
                <w:b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AUXILIAR EM SAUDE BUCAL DA ESTRATEGIA DE SAUDE DA FAMILIA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ind w:firstLine="29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HELOISA DA SILVA CASTOLDI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CIRURGIAODENTISTA DA ESTRATEGIA DE SAUDE DA FAMILIA</w:t>
            </w:r>
            <w:r w:rsidRPr="00903D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  <w:lang w:val="pt-BR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45C0D" w:rsidRPr="00626058" w:rsidTr="00903D3D">
        <w:trPr>
          <w:trHeight w:val="356"/>
        </w:trPr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spacing w:after="0" w:line="240" w:lineRule="auto"/>
              <w:ind w:firstLine="0"/>
              <w:rPr>
                <w:b/>
                <w:sz w:val="20"/>
                <w:szCs w:val="20"/>
                <w:lang w:val="pt-BR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JOAO HERMINIO DE OLIVEIRA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MEDICO CLINICO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08 H</w:t>
            </w: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0"/>
                <w:szCs w:val="20"/>
                <w:lang w:val="pt-BR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KELLY CRISTINA HIRANO PIOVEZAN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ENFERMEIRO DA ESTRATEGIA DE SAUDE DA FAMILIA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 xml:space="preserve">2ª A 6ª FEIRA 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0"/>
                <w:szCs w:val="20"/>
                <w:lang w:val="pt-BR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spacing w:after="0" w:line="240" w:lineRule="auto"/>
              <w:ind w:firstLine="29"/>
              <w:rPr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lastRenderedPageBreak/>
              <w:t>LUCIMARA ARROIO ORLANDO DOS SANTOS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</w:rPr>
              <w:t>AGENTE COMUNITARIO DE SAUDE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spacing w:after="0" w:line="240" w:lineRule="auto"/>
              <w:ind w:hanging="126"/>
              <w:rPr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903D3D">
              <w:rPr>
                <w:b/>
                <w:sz w:val="20"/>
                <w:szCs w:val="20"/>
              </w:rPr>
              <w:t>Licença</w:t>
            </w:r>
            <w:proofErr w:type="spellEnd"/>
            <w:r w:rsidRPr="00903D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3D3D">
              <w:rPr>
                <w:b/>
                <w:sz w:val="20"/>
                <w:szCs w:val="20"/>
              </w:rPr>
              <w:t>Maternidade</w:t>
            </w:r>
            <w:proofErr w:type="spellEnd"/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0"/>
                <w:szCs w:val="20"/>
                <w:lang w:val="pt-BR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MARCIA DOS SANTOS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rPr>
                <w:sz w:val="20"/>
                <w:szCs w:val="20"/>
              </w:rPr>
            </w:pPr>
            <w:r w:rsidRPr="00903D3D">
              <w:rPr>
                <w:sz w:val="20"/>
                <w:szCs w:val="20"/>
              </w:rPr>
              <w:t>RECEPCIONISTA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45C0D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0D" w:rsidRPr="00903D3D" w:rsidRDefault="00645C0D" w:rsidP="00645C0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MARIA DO CARMO OTONI ANGELO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TECNICO DE ENFERMAGEM DA ESTRATEGIA DE SAUDE DA FAMILIA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spacing w:after="0" w:line="240" w:lineRule="auto"/>
              <w:ind w:firstLine="16"/>
              <w:rPr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0D" w:rsidRPr="00903D3D" w:rsidRDefault="00645C0D" w:rsidP="00645C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F13BA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B01AD5" w:rsidRDefault="006F13BA" w:rsidP="006F13BA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4CCD">
              <w:rPr>
                <w:sz w:val="24"/>
                <w:szCs w:val="24"/>
              </w:rPr>
              <w:t>MARIA DE LOURDES RODRIGUES BORGES DE ALMEIDA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6F13BA" w:rsidRDefault="006F13BA" w:rsidP="006F13BA">
            <w:pPr>
              <w:tabs>
                <w:tab w:val="left" w:pos="3570"/>
              </w:tabs>
              <w:spacing w:after="0" w:line="240" w:lineRule="auto"/>
              <w:ind w:firstLine="12"/>
              <w:rPr>
                <w:sz w:val="24"/>
                <w:szCs w:val="24"/>
              </w:rPr>
            </w:pPr>
            <w:r w:rsidRPr="006F13BA">
              <w:rPr>
                <w:sz w:val="24"/>
                <w:szCs w:val="24"/>
              </w:rPr>
              <w:t>FONOAUDIOLOGO</w:t>
            </w:r>
          </w:p>
          <w:p w:rsidR="006F13BA" w:rsidRDefault="006F13BA" w:rsidP="006F13BA">
            <w:pPr>
              <w:tabs>
                <w:tab w:val="left" w:pos="3570"/>
              </w:tabs>
              <w:spacing w:after="0" w:line="240" w:lineRule="auto"/>
              <w:ind w:firstLine="357"/>
              <w:rPr>
                <w:b/>
                <w:sz w:val="24"/>
                <w:szCs w:val="24"/>
              </w:rPr>
            </w:pPr>
            <w:r w:rsidRPr="006F13BA">
              <w:rPr>
                <w:sz w:val="24"/>
                <w:szCs w:val="24"/>
              </w:rPr>
              <w:t>GERAL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6F13BA" w:rsidRDefault="006F13BA" w:rsidP="006F13BA">
            <w:pPr>
              <w:tabs>
                <w:tab w:val="left" w:pos="3570"/>
              </w:tabs>
              <w:ind w:right="-169" w:hanging="128"/>
              <w:rPr>
                <w:sz w:val="24"/>
                <w:szCs w:val="24"/>
              </w:rPr>
            </w:pPr>
            <w:r w:rsidRPr="006F13BA">
              <w:rPr>
                <w:sz w:val="24"/>
                <w:szCs w:val="24"/>
                <w:lang w:val="pt-BR"/>
              </w:rPr>
              <w:t>5ª FEIRA-Manhã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Default="006F13BA" w:rsidP="006F13BA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30H</w:t>
            </w:r>
          </w:p>
        </w:tc>
      </w:tr>
      <w:tr w:rsidR="006F13BA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spacing w:after="0" w:line="240" w:lineRule="auto"/>
              <w:ind w:firstLine="29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MARIA EDUARDA COSTA MARTINS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spacing w:after="0" w:line="240" w:lineRule="auto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RECEPÇÃO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spacing w:after="0" w:line="240" w:lineRule="auto"/>
              <w:ind w:firstLine="16"/>
              <w:rPr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Default="006F13BA" w:rsidP="006F13B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03D3D">
              <w:rPr>
                <w:b/>
                <w:sz w:val="20"/>
                <w:szCs w:val="20"/>
              </w:rPr>
              <w:t>0H</w:t>
            </w:r>
          </w:p>
          <w:p w:rsidR="006F13BA" w:rsidRPr="00903D3D" w:rsidRDefault="006F13BA" w:rsidP="006F13B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F13BA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MARIELI LARISSA BIAGGIO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903D3D" w:rsidRDefault="006F13BA" w:rsidP="006F13BA">
            <w:pPr>
              <w:spacing w:after="0" w:line="240" w:lineRule="auto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</w:rPr>
              <w:t>NUTRICIONISTA</w:t>
            </w:r>
          </w:p>
          <w:p w:rsidR="006F13BA" w:rsidRPr="00903D3D" w:rsidRDefault="006F13BA" w:rsidP="006F13BA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903D3D" w:rsidRDefault="006F13BA" w:rsidP="006F13BA">
            <w:pPr>
              <w:tabs>
                <w:tab w:val="left" w:pos="3570"/>
              </w:tabs>
              <w:ind w:hanging="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4ª</w:t>
            </w:r>
            <w:r w:rsidRPr="00903D3D">
              <w:rPr>
                <w:b/>
                <w:sz w:val="20"/>
                <w:szCs w:val="20"/>
              </w:rPr>
              <w:t xml:space="preserve"> FEIRA</w:t>
            </w:r>
            <w:r>
              <w:rPr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</w:rPr>
              <w:t>manhã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903D3D" w:rsidRDefault="006F13BA" w:rsidP="006F13BA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903D3D">
              <w:rPr>
                <w:b/>
                <w:sz w:val="20"/>
                <w:szCs w:val="20"/>
              </w:rPr>
              <w:t xml:space="preserve"> H</w:t>
            </w:r>
          </w:p>
        </w:tc>
      </w:tr>
      <w:tr w:rsidR="006F13BA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0"/>
                <w:szCs w:val="20"/>
                <w:lang w:val="pt-BR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MARIHA LUCHTENBERG KRIEGER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903D3D" w:rsidRDefault="006F13BA" w:rsidP="006F13BA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MEDICO GINECOLOGISTA E OBSTETRA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5ª FEIRA 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H</w:t>
            </w:r>
          </w:p>
        </w:tc>
      </w:tr>
      <w:tr w:rsidR="006F13BA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spacing w:after="0" w:line="240" w:lineRule="auto"/>
              <w:ind w:firstLine="29"/>
              <w:rPr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MARLISE NUNES OLIVEIRA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TECNICO DE ENFERMAGEM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 H</w:t>
            </w:r>
          </w:p>
        </w:tc>
      </w:tr>
      <w:tr w:rsidR="006F13BA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spacing w:after="0" w:line="240" w:lineRule="auto"/>
              <w:ind w:firstLine="29"/>
              <w:rPr>
                <w:sz w:val="20"/>
                <w:szCs w:val="20"/>
              </w:rPr>
            </w:pPr>
            <w:r w:rsidRPr="00903D3D">
              <w:rPr>
                <w:sz w:val="20"/>
                <w:szCs w:val="20"/>
              </w:rPr>
              <w:t>NATALIA SYLAGYI DE OLIVEIRA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spacing w:after="0" w:line="240" w:lineRule="auto"/>
              <w:ind w:firstLine="357"/>
              <w:rPr>
                <w:sz w:val="20"/>
                <w:szCs w:val="20"/>
              </w:rPr>
            </w:pPr>
            <w:r w:rsidRPr="00903D3D">
              <w:rPr>
                <w:sz w:val="20"/>
                <w:szCs w:val="20"/>
              </w:rPr>
              <w:t>FARMACEUTICO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F13BA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Default="006F13BA" w:rsidP="006F13BA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CAMILA RISSO</w:t>
            </w:r>
          </w:p>
          <w:p w:rsidR="006F13BA" w:rsidRPr="00C82990" w:rsidRDefault="006F13BA" w:rsidP="006F13BA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065F27" w:rsidRDefault="006F13BA" w:rsidP="006F13BA">
            <w:pPr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NUTRICIONISTA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Default="006F13BA" w:rsidP="006F13BA">
            <w:pPr>
              <w:ind w:hanging="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2ª </w:t>
            </w:r>
            <w:proofErr w:type="spellStart"/>
            <w:r w:rsidRPr="00645C0D">
              <w:rPr>
                <w:sz w:val="24"/>
                <w:szCs w:val="24"/>
              </w:rPr>
              <w:t>cada</w:t>
            </w:r>
            <w:proofErr w:type="spellEnd"/>
            <w:r w:rsidRPr="00645C0D">
              <w:rPr>
                <w:sz w:val="24"/>
                <w:szCs w:val="24"/>
              </w:rPr>
              <w:t xml:space="preserve"> 15 </w:t>
            </w:r>
            <w:proofErr w:type="spellStart"/>
            <w:r w:rsidRPr="00645C0D">
              <w:rPr>
                <w:sz w:val="24"/>
                <w:szCs w:val="24"/>
              </w:rPr>
              <w:t>dias</w:t>
            </w:r>
            <w:proofErr w:type="spellEnd"/>
          </w:p>
          <w:p w:rsidR="006F13BA" w:rsidRPr="00065F27" w:rsidRDefault="006F13BA" w:rsidP="006F13BA">
            <w:pPr>
              <w:ind w:hanging="81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3ª</w:t>
            </w:r>
            <w:r>
              <w:rPr>
                <w:b/>
                <w:sz w:val="24"/>
                <w:szCs w:val="24"/>
              </w:rPr>
              <w:t>,5</w:t>
            </w:r>
            <w:r w:rsidRPr="00065F27">
              <w:rPr>
                <w:b/>
                <w:sz w:val="24"/>
                <w:szCs w:val="24"/>
              </w:rPr>
              <w:t>ª</w:t>
            </w:r>
            <w:r>
              <w:rPr>
                <w:b/>
                <w:sz w:val="24"/>
                <w:szCs w:val="24"/>
              </w:rPr>
              <w:t xml:space="preserve">,6ª - </w:t>
            </w:r>
            <w:proofErr w:type="spellStart"/>
            <w:r>
              <w:rPr>
                <w:b/>
                <w:sz w:val="24"/>
                <w:szCs w:val="24"/>
              </w:rPr>
              <w:t>tarde</w:t>
            </w:r>
            <w:proofErr w:type="spellEnd"/>
            <w:r w:rsidRPr="00065F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065F27" w:rsidRDefault="00917CEB" w:rsidP="006F13BA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F13BA" w:rsidRPr="00065F27">
              <w:rPr>
                <w:b/>
                <w:sz w:val="24"/>
                <w:szCs w:val="24"/>
              </w:rPr>
              <w:t>0H</w:t>
            </w:r>
          </w:p>
        </w:tc>
      </w:tr>
      <w:tr w:rsidR="006F13BA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03D3D">
              <w:rPr>
                <w:sz w:val="20"/>
                <w:szCs w:val="20"/>
              </w:rPr>
              <w:t>SIMEIA GOES COSTA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3D3D">
              <w:rPr>
                <w:sz w:val="20"/>
                <w:szCs w:val="20"/>
              </w:rPr>
              <w:t>AGENTE</w:t>
            </w:r>
          </w:p>
          <w:p w:rsidR="006F13BA" w:rsidRPr="00903D3D" w:rsidRDefault="006F13BA" w:rsidP="006F13BA">
            <w:pPr>
              <w:spacing w:after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sz w:val="20"/>
                <w:szCs w:val="20"/>
              </w:rPr>
              <w:t>COMUNITARIO DE SAUDE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  <w:lang w:val="pt-BR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F13BA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VERONICE FERRAZ DOS SANTOS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903D3D" w:rsidRDefault="006F13BA" w:rsidP="006F13BA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AUXILIAR DE ENFERMAGEM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903D3D" w:rsidRDefault="006F13BA" w:rsidP="006F13BA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 xml:space="preserve">2ª A 6ª FEIRA 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903D3D" w:rsidRDefault="006F13BA" w:rsidP="006F13BA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 H</w:t>
            </w:r>
          </w:p>
        </w:tc>
      </w:tr>
      <w:tr w:rsidR="006F13BA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tabs>
                <w:tab w:val="left" w:pos="3570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ind w:firstLine="0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2ª A 6ª FEIRA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903D3D" w:rsidRDefault="006F13BA" w:rsidP="006F13BA">
            <w:pPr>
              <w:ind w:firstLine="0"/>
              <w:jc w:val="both"/>
              <w:rPr>
                <w:b/>
                <w:sz w:val="20"/>
                <w:szCs w:val="20"/>
              </w:rPr>
            </w:pPr>
            <w:r w:rsidRPr="00903D3D">
              <w:rPr>
                <w:b/>
                <w:sz w:val="20"/>
                <w:szCs w:val="20"/>
              </w:rPr>
              <w:t>40H</w:t>
            </w:r>
          </w:p>
        </w:tc>
      </w:tr>
      <w:tr w:rsidR="006F13BA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065F27" w:rsidRDefault="006F13BA" w:rsidP="006F13BA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065F27" w:rsidRDefault="006F13BA" w:rsidP="006F13BA">
            <w:pPr>
              <w:tabs>
                <w:tab w:val="left" w:pos="3570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065F27" w:rsidRDefault="006F13BA" w:rsidP="006F13BA">
            <w:pPr>
              <w:tabs>
                <w:tab w:val="left" w:pos="3570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BA" w:rsidRPr="00065F27" w:rsidRDefault="006F13BA" w:rsidP="006F13BA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6F13BA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065F27" w:rsidRDefault="006F13BA" w:rsidP="006F13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065F27" w:rsidRDefault="006F13BA" w:rsidP="006F13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065F27" w:rsidRDefault="006F13BA" w:rsidP="006F13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065F27" w:rsidRDefault="006F13BA" w:rsidP="006F13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F13BA" w:rsidRPr="00065F27" w:rsidTr="00903D3D"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065F27" w:rsidRDefault="006F13BA" w:rsidP="006F13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065F27" w:rsidRDefault="006F13BA" w:rsidP="006F13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065F27" w:rsidRDefault="006F13BA" w:rsidP="006F13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BA" w:rsidRPr="00065F27" w:rsidRDefault="006F13BA" w:rsidP="006F13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F43E0" w:rsidRDefault="007F43E0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226D99" w:rsidRDefault="00226D99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A31335" w:rsidRDefault="00A31335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E320B" w:rsidRDefault="009E320B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31A47" w:rsidRDefault="00931A47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E320B" w:rsidRDefault="009E320B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E320B" w:rsidRDefault="009E320B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E320B" w:rsidRDefault="009E320B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E320B" w:rsidRDefault="009E320B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E320B" w:rsidRDefault="009E320B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E320B" w:rsidRDefault="009E320B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E320B" w:rsidRDefault="009E320B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E320B" w:rsidRDefault="009E320B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E320B" w:rsidRDefault="009E320B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226D99" w:rsidRDefault="00226D99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226D99" w:rsidRDefault="00226D99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226D99" w:rsidRDefault="00226D99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226D99" w:rsidRDefault="00226D99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226D99" w:rsidRDefault="00226D99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31A47" w:rsidRDefault="00931A47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31A47" w:rsidRDefault="00931A47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226D99" w:rsidRDefault="00226D99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586FDE" w:rsidRDefault="00586FDE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E320B" w:rsidRDefault="009E320B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931A47" w:rsidRDefault="00931A47" w:rsidP="007F43E0">
      <w:pPr>
        <w:spacing w:after="0" w:line="240" w:lineRule="auto"/>
        <w:jc w:val="both"/>
        <w:rPr>
          <w:rFonts w:ascii="Tahoma" w:eastAsia="Times New Roman" w:hAnsi="Tahoma" w:cs="Tahoma"/>
          <w:color w:val="747474"/>
          <w:sz w:val="16"/>
          <w:szCs w:val="16"/>
          <w:bdr w:val="inset" w:sz="6" w:space="2" w:color="auto" w:frame="1"/>
          <w:lang w:eastAsia="pt-BR"/>
        </w:rPr>
      </w:pPr>
    </w:p>
    <w:p w:rsidR="00636D68" w:rsidRPr="0078308A" w:rsidRDefault="001F63A2" w:rsidP="0078308A">
      <w:pPr>
        <w:jc w:val="both"/>
      </w:pPr>
      <w:r w:rsidRPr="00E84D7D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pt-BR"/>
        </w:rPr>
        <w:lastRenderedPageBreak/>
        <w:drawing>
          <wp:inline distT="0" distB="0" distL="0" distR="0" wp14:anchorId="1E4D86D5" wp14:editId="1F3A527A">
            <wp:extent cx="1228725" cy="933450"/>
            <wp:effectExtent l="19050" t="0" r="9525" b="0"/>
            <wp:docPr id="4" name="Imagem 1" descr="Brasão Centenár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Centenári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6D68">
        <w:rPr>
          <w:rFonts w:ascii="Times New Roman" w:hAnsi="Times New Roman" w:cs="Times New Roman"/>
          <w:b/>
          <w:bCs/>
          <w:sz w:val="24"/>
          <w:szCs w:val="24"/>
          <w:u w:val="single"/>
        </w:rPr>
        <w:t>PREFEITURA MUNICIPAL DE CENTENARIO DO SUL-PR</w:t>
      </w:r>
    </w:p>
    <w:p w:rsidR="000357AB" w:rsidRDefault="005E2DF8" w:rsidP="00931C72">
      <w:pPr>
        <w:pStyle w:val="Cabealho"/>
        <w:tabs>
          <w:tab w:val="left" w:pos="2466"/>
          <w:tab w:val="center" w:pos="700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ESCALA </w:t>
      </w:r>
      <w:r w:rsidR="00636D68">
        <w:rPr>
          <w:rFonts w:ascii="Arial" w:hAnsi="Arial" w:cs="Arial"/>
          <w:b/>
          <w:sz w:val="24"/>
          <w:szCs w:val="24"/>
        </w:rPr>
        <w:t>DE ATENDIMENTO UBS ANA GARCIA RAMOS</w:t>
      </w:r>
    </w:p>
    <w:p w:rsidR="000357AB" w:rsidRDefault="000357AB" w:rsidP="00931C72">
      <w:pPr>
        <w:pStyle w:val="Cabealho"/>
        <w:tabs>
          <w:tab w:val="left" w:pos="2466"/>
          <w:tab w:val="center" w:pos="700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DOM GERALDO FERNANDES –S/N/ Fone: (43) 3675-</w:t>
      </w:r>
      <w:r w:rsidR="0023578E">
        <w:rPr>
          <w:rFonts w:ascii="Times New Roman" w:hAnsi="Times New Roman" w:cs="Times New Roman"/>
          <w:sz w:val="24"/>
          <w:szCs w:val="24"/>
        </w:rPr>
        <w:t>8042</w:t>
      </w:r>
    </w:p>
    <w:p w:rsidR="00DD2716" w:rsidRDefault="00537251" w:rsidP="007A43BB">
      <w:pPr>
        <w:pStyle w:val="Cabealho"/>
        <w:tabs>
          <w:tab w:val="left" w:pos="2466"/>
          <w:tab w:val="center" w:pos="700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MÊS DE </w:t>
      </w:r>
      <w:r w:rsidR="008B06DA">
        <w:rPr>
          <w:rFonts w:ascii="Arial" w:hAnsi="Arial" w:cs="Arial"/>
          <w:b/>
          <w:sz w:val="24"/>
          <w:szCs w:val="24"/>
        </w:rPr>
        <w:t>AGOSTO</w:t>
      </w:r>
    </w:p>
    <w:p w:rsidR="000F71FC" w:rsidRDefault="000F71FC" w:rsidP="00931C72">
      <w:pPr>
        <w:pStyle w:val="Cabealho"/>
        <w:tabs>
          <w:tab w:val="left" w:pos="2466"/>
          <w:tab w:val="center" w:pos="7002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602"/>
        <w:gridCol w:w="2425"/>
        <w:gridCol w:w="1767"/>
        <w:gridCol w:w="2132"/>
      </w:tblGrid>
      <w:tr w:rsidR="00636D68" w:rsidTr="00D56AC0">
        <w:tc>
          <w:tcPr>
            <w:tcW w:w="2602" w:type="dxa"/>
          </w:tcPr>
          <w:p w:rsidR="00636D68" w:rsidRPr="00065F27" w:rsidRDefault="00636D68" w:rsidP="0034733B">
            <w:pPr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PROFISSIONAL </w:t>
            </w:r>
          </w:p>
        </w:tc>
        <w:tc>
          <w:tcPr>
            <w:tcW w:w="2425" w:type="dxa"/>
          </w:tcPr>
          <w:p w:rsidR="00636D68" w:rsidRPr="00065F27" w:rsidRDefault="00636D68" w:rsidP="0034733B">
            <w:pPr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ESPECIALIDADE</w:t>
            </w:r>
          </w:p>
        </w:tc>
        <w:tc>
          <w:tcPr>
            <w:tcW w:w="1767" w:type="dxa"/>
          </w:tcPr>
          <w:p w:rsidR="00636D68" w:rsidRPr="00065F27" w:rsidRDefault="00636D68" w:rsidP="0034733B">
            <w:pPr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DIA </w:t>
            </w:r>
          </w:p>
        </w:tc>
        <w:tc>
          <w:tcPr>
            <w:tcW w:w="2132" w:type="dxa"/>
          </w:tcPr>
          <w:p w:rsidR="00636D68" w:rsidRPr="00065F27" w:rsidRDefault="00636D68" w:rsidP="0034733B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CARGA HORÁRIA SEMANAL </w:t>
            </w:r>
          </w:p>
        </w:tc>
      </w:tr>
      <w:tr w:rsidR="00FC09C7" w:rsidTr="00D56AC0">
        <w:tc>
          <w:tcPr>
            <w:tcW w:w="2602" w:type="dxa"/>
          </w:tcPr>
          <w:p w:rsidR="00FC09C7" w:rsidRPr="00065F27" w:rsidRDefault="00FC09C7" w:rsidP="00FC09C7">
            <w:pPr>
              <w:tabs>
                <w:tab w:val="left" w:pos="357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A3498">
              <w:rPr>
                <w:sz w:val="24"/>
                <w:szCs w:val="24"/>
              </w:rPr>
              <w:t>AMANDA DE ASSIS LUI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2425" w:type="dxa"/>
          </w:tcPr>
          <w:p w:rsidR="00FC09C7" w:rsidRPr="00226D99" w:rsidRDefault="00FC09C7" w:rsidP="00FC09C7">
            <w:pPr>
              <w:tabs>
                <w:tab w:val="left" w:pos="3570"/>
              </w:tabs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226D99">
              <w:rPr>
                <w:sz w:val="24"/>
                <w:szCs w:val="24"/>
              </w:rPr>
              <w:t>PSICOLOGO</w:t>
            </w:r>
          </w:p>
          <w:p w:rsidR="00FC09C7" w:rsidRPr="00065F27" w:rsidRDefault="00FC09C7" w:rsidP="00FC09C7">
            <w:pPr>
              <w:tabs>
                <w:tab w:val="left" w:pos="3570"/>
              </w:tabs>
              <w:spacing w:after="0" w:line="240" w:lineRule="auto"/>
              <w:ind w:firstLine="357"/>
              <w:jc w:val="both"/>
              <w:rPr>
                <w:b/>
                <w:sz w:val="24"/>
                <w:szCs w:val="24"/>
              </w:rPr>
            </w:pPr>
            <w:r w:rsidRPr="00226D99">
              <w:rPr>
                <w:sz w:val="24"/>
                <w:szCs w:val="24"/>
              </w:rPr>
              <w:t>CLINICO</w:t>
            </w:r>
          </w:p>
        </w:tc>
        <w:tc>
          <w:tcPr>
            <w:tcW w:w="1767" w:type="dxa"/>
          </w:tcPr>
          <w:p w:rsidR="00FC09C7" w:rsidRDefault="00FC09C7" w:rsidP="00FC09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4ª FEIRA</w:t>
            </w:r>
          </w:p>
        </w:tc>
        <w:tc>
          <w:tcPr>
            <w:tcW w:w="2132" w:type="dxa"/>
          </w:tcPr>
          <w:p w:rsidR="00FC09C7" w:rsidRDefault="00FC09C7" w:rsidP="00917CE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04H</w:t>
            </w:r>
          </w:p>
        </w:tc>
      </w:tr>
      <w:tr w:rsidR="00FC09C7" w:rsidTr="00D56AC0">
        <w:tc>
          <w:tcPr>
            <w:tcW w:w="2602" w:type="dxa"/>
          </w:tcPr>
          <w:p w:rsidR="00FC09C7" w:rsidRPr="00D56AC0" w:rsidRDefault="00FC09C7" w:rsidP="00FC09C7">
            <w:pPr>
              <w:tabs>
                <w:tab w:val="left" w:pos="3570"/>
              </w:tabs>
              <w:spacing w:after="0" w:line="240" w:lineRule="auto"/>
              <w:ind w:right="-195" w:hanging="113"/>
              <w:rPr>
                <w:b/>
                <w:sz w:val="20"/>
                <w:szCs w:val="20"/>
                <w:lang w:val="pt-BR"/>
              </w:rPr>
            </w:pPr>
            <w:r w:rsidRPr="00D56AC0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BRUNA PORTAO DA SILVA</w:t>
            </w:r>
          </w:p>
        </w:tc>
        <w:tc>
          <w:tcPr>
            <w:tcW w:w="2425" w:type="dxa"/>
          </w:tcPr>
          <w:p w:rsidR="00FC09C7" w:rsidRPr="00D56AC0" w:rsidRDefault="00FC09C7" w:rsidP="00FC09C7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D56AC0">
              <w:rPr>
                <w:rFonts w:ascii="Helvetica" w:hAnsi="Helvetica"/>
                <w:color w:val="000000"/>
                <w:sz w:val="20"/>
                <w:szCs w:val="20"/>
                <w:shd w:val="clear" w:color="auto" w:fill="EEEEEE"/>
              </w:rPr>
              <w:t>MEDICO PSIQUIATRA</w:t>
            </w:r>
          </w:p>
        </w:tc>
        <w:tc>
          <w:tcPr>
            <w:tcW w:w="1767" w:type="dxa"/>
          </w:tcPr>
          <w:p w:rsidR="00FC09C7" w:rsidRPr="00626058" w:rsidRDefault="00FC09C7" w:rsidP="00FC09C7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5ª FEIRA</w:t>
            </w:r>
          </w:p>
        </w:tc>
        <w:tc>
          <w:tcPr>
            <w:tcW w:w="2132" w:type="dxa"/>
          </w:tcPr>
          <w:p w:rsidR="00FC09C7" w:rsidRPr="00065F27" w:rsidRDefault="00FC09C7" w:rsidP="00917CEB">
            <w:pPr>
              <w:tabs>
                <w:tab w:val="left" w:pos="357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065F27">
              <w:rPr>
                <w:b/>
                <w:sz w:val="24"/>
                <w:szCs w:val="24"/>
              </w:rPr>
              <w:t>H</w:t>
            </w:r>
          </w:p>
        </w:tc>
      </w:tr>
      <w:tr w:rsidR="00FC09C7" w:rsidTr="00D56AC0">
        <w:tc>
          <w:tcPr>
            <w:tcW w:w="2602" w:type="dxa"/>
          </w:tcPr>
          <w:p w:rsidR="00FC09C7" w:rsidRDefault="00FC09C7" w:rsidP="00FC09C7">
            <w:pPr>
              <w:jc w:val="both"/>
            </w:pPr>
            <w:r>
              <w:t>CAMILA LOPES GERONIMO TIBERIO</w:t>
            </w:r>
          </w:p>
        </w:tc>
        <w:tc>
          <w:tcPr>
            <w:tcW w:w="2425" w:type="dxa"/>
          </w:tcPr>
          <w:p w:rsidR="00FC09C7" w:rsidRPr="00065F27" w:rsidRDefault="00FC09C7" w:rsidP="00FC09C7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t>CIRURGIAO DENTISTA CLINICO GERA</w:t>
            </w:r>
          </w:p>
        </w:tc>
        <w:tc>
          <w:tcPr>
            <w:tcW w:w="1767" w:type="dxa"/>
          </w:tcPr>
          <w:p w:rsidR="00FC09C7" w:rsidRPr="00FC09C7" w:rsidRDefault="00FC09C7" w:rsidP="00FC09C7">
            <w:pPr>
              <w:ind w:right="-113" w:hanging="37"/>
              <w:jc w:val="both"/>
              <w:rPr>
                <w:sz w:val="24"/>
                <w:szCs w:val="24"/>
              </w:rPr>
            </w:pPr>
            <w:r w:rsidRPr="00FC09C7">
              <w:rPr>
                <w:sz w:val="24"/>
                <w:szCs w:val="24"/>
                <w:lang w:val="pt-BR"/>
              </w:rPr>
              <w:t>2ª,4ª,5ª,6ª FEIRA</w:t>
            </w:r>
          </w:p>
        </w:tc>
        <w:tc>
          <w:tcPr>
            <w:tcW w:w="2132" w:type="dxa"/>
          </w:tcPr>
          <w:p w:rsidR="00FC09C7" w:rsidRPr="00065F27" w:rsidRDefault="00FC09C7" w:rsidP="00917CE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16h</w:t>
            </w:r>
          </w:p>
        </w:tc>
      </w:tr>
      <w:tr w:rsidR="00FC09C7" w:rsidTr="00D56AC0">
        <w:tc>
          <w:tcPr>
            <w:tcW w:w="2602" w:type="dxa"/>
          </w:tcPr>
          <w:p w:rsidR="00FC09C7" w:rsidRPr="00E1024D" w:rsidRDefault="00FC09C7" w:rsidP="00FC09C7">
            <w:pPr>
              <w:ind w:firstLine="0"/>
              <w:rPr>
                <w:b/>
                <w:sz w:val="24"/>
                <w:szCs w:val="24"/>
                <w:lang w:val="pt-BR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  <w:t>DENISE ALEXANDRA DE CASTRO FERNANDES</w:t>
            </w:r>
          </w:p>
        </w:tc>
        <w:tc>
          <w:tcPr>
            <w:tcW w:w="2425" w:type="dxa"/>
          </w:tcPr>
          <w:p w:rsidR="00FC09C7" w:rsidRPr="00065F27" w:rsidRDefault="00FC09C7" w:rsidP="00FC09C7">
            <w:pPr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  <w:t>AGENTE COMUNITARIO DE SAUDE</w:t>
            </w:r>
          </w:p>
        </w:tc>
        <w:tc>
          <w:tcPr>
            <w:tcW w:w="1767" w:type="dxa"/>
          </w:tcPr>
          <w:p w:rsidR="00FC09C7" w:rsidRPr="00065F27" w:rsidRDefault="00FC09C7" w:rsidP="00FC09C7">
            <w:pPr>
              <w:ind w:firstLine="0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2132" w:type="dxa"/>
          </w:tcPr>
          <w:p w:rsidR="00FC09C7" w:rsidRPr="00065F27" w:rsidRDefault="00FC09C7" w:rsidP="00FC09C7">
            <w:pPr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FC09C7" w:rsidTr="00D56AC0">
        <w:tc>
          <w:tcPr>
            <w:tcW w:w="2602" w:type="dxa"/>
          </w:tcPr>
          <w:p w:rsidR="00FC09C7" w:rsidRPr="0014517C" w:rsidRDefault="00FC09C7" w:rsidP="00FC09C7">
            <w:pPr>
              <w:ind w:firstLine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ELYTANIA MARIA NEVES DA COSTA</w:t>
            </w:r>
          </w:p>
        </w:tc>
        <w:tc>
          <w:tcPr>
            <w:tcW w:w="2425" w:type="dxa"/>
          </w:tcPr>
          <w:p w:rsidR="00FC09C7" w:rsidRDefault="00FC09C7" w:rsidP="00FC09C7">
            <w:pPr>
              <w:jc w:val="both"/>
              <w:rPr>
                <w:b/>
                <w:sz w:val="24"/>
                <w:szCs w:val="24"/>
              </w:rPr>
            </w:pPr>
            <w:r>
              <w:t xml:space="preserve">MEDICO DA ESTRATEGIA DE SAUDE DA FAMILIA </w:t>
            </w:r>
          </w:p>
        </w:tc>
        <w:tc>
          <w:tcPr>
            <w:tcW w:w="1767" w:type="dxa"/>
          </w:tcPr>
          <w:p w:rsidR="00FC09C7" w:rsidRPr="00065F27" w:rsidRDefault="00FC09C7" w:rsidP="00FC09C7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2132" w:type="dxa"/>
          </w:tcPr>
          <w:p w:rsidR="00FC09C7" w:rsidRDefault="00FC09C7" w:rsidP="00FC09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FC09C7" w:rsidTr="00D56AC0">
        <w:tc>
          <w:tcPr>
            <w:tcW w:w="2602" w:type="dxa"/>
          </w:tcPr>
          <w:p w:rsidR="00FC09C7" w:rsidRPr="00370FB5" w:rsidRDefault="00FC09C7" w:rsidP="00FC09C7">
            <w:pPr>
              <w:tabs>
                <w:tab w:val="left" w:pos="3570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>
              <w:t>FLAVIA MARIA DOS SANTOS</w:t>
            </w:r>
          </w:p>
        </w:tc>
        <w:tc>
          <w:tcPr>
            <w:tcW w:w="2425" w:type="dxa"/>
          </w:tcPr>
          <w:p w:rsidR="00FC09C7" w:rsidRPr="00454673" w:rsidRDefault="00FC09C7" w:rsidP="00FC09C7">
            <w:pPr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>
              <w:t>AGENTE COMUNITARIO DE SAUDE</w:t>
            </w:r>
          </w:p>
        </w:tc>
        <w:tc>
          <w:tcPr>
            <w:tcW w:w="1767" w:type="dxa"/>
          </w:tcPr>
          <w:p w:rsidR="00FC09C7" w:rsidRPr="00454673" w:rsidRDefault="00FC09C7" w:rsidP="00FC09C7">
            <w:pPr>
              <w:ind w:firstLine="0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2132" w:type="dxa"/>
          </w:tcPr>
          <w:p w:rsidR="00FC09C7" w:rsidRPr="00454673" w:rsidRDefault="00FC09C7" w:rsidP="00FC09C7">
            <w:pPr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40H</w:t>
            </w:r>
          </w:p>
        </w:tc>
      </w:tr>
      <w:tr w:rsidR="00FC09C7" w:rsidTr="00D56AC0">
        <w:tc>
          <w:tcPr>
            <w:tcW w:w="2602" w:type="dxa"/>
          </w:tcPr>
          <w:p w:rsidR="00FC09C7" w:rsidRPr="004D21C7" w:rsidRDefault="00FC09C7" w:rsidP="00FC09C7">
            <w:pPr>
              <w:ind w:firstLine="0"/>
              <w:rPr>
                <w:sz w:val="24"/>
                <w:szCs w:val="24"/>
                <w:lang w:val="pt-BR"/>
              </w:rPr>
            </w:pPr>
            <w:r>
              <w:t>ISABELA FERNANDA DE ALMEIDA BAZALHA</w:t>
            </w:r>
          </w:p>
        </w:tc>
        <w:tc>
          <w:tcPr>
            <w:tcW w:w="2425" w:type="dxa"/>
          </w:tcPr>
          <w:p w:rsidR="00FC09C7" w:rsidRPr="00065F27" w:rsidRDefault="00FC09C7" w:rsidP="00FC09C7">
            <w:pPr>
              <w:tabs>
                <w:tab w:val="left" w:pos="3570"/>
              </w:tabs>
              <w:ind w:firstLine="0"/>
              <w:rPr>
                <w:b/>
                <w:sz w:val="24"/>
                <w:szCs w:val="24"/>
              </w:rPr>
            </w:pPr>
            <w:r>
              <w:t>TECNICO DE ENFERMAGEM</w:t>
            </w:r>
          </w:p>
        </w:tc>
        <w:tc>
          <w:tcPr>
            <w:tcW w:w="1767" w:type="dxa"/>
          </w:tcPr>
          <w:p w:rsidR="00FC09C7" w:rsidRPr="00065F27" w:rsidRDefault="00FC09C7" w:rsidP="00FC09C7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2132" w:type="dxa"/>
          </w:tcPr>
          <w:p w:rsidR="00FC09C7" w:rsidRPr="00065F27" w:rsidRDefault="00FC09C7" w:rsidP="00FC09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FC09C7" w:rsidTr="00D56AC0">
        <w:tc>
          <w:tcPr>
            <w:tcW w:w="2602" w:type="dxa"/>
          </w:tcPr>
          <w:p w:rsidR="00FC09C7" w:rsidRDefault="00FC09C7" w:rsidP="00FC09C7">
            <w:pPr>
              <w:tabs>
                <w:tab w:val="left" w:pos="3570"/>
              </w:tabs>
              <w:spacing w:after="0" w:line="240" w:lineRule="auto"/>
              <w:ind w:firstLine="0"/>
            </w:pPr>
            <w:r>
              <w:t>ISIS BEATRIZ DOS REIS</w:t>
            </w:r>
          </w:p>
          <w:p w:rsidR="00FC09C7" w:rsidRPr="007E1B09" w:rsidRDefault="00FC09C7" w:rsidP="00FC09C7">
            <w:pPr>
              <w:pStyle w:val="SemEspaamento"/>
              <w:rPr>
                <w:sz w:val="24"/>
                <w:szCs w:val="24"/>
                <w:lang w:val="pt-BR"/>
              </w:rPr>
            </w:pPr>
          </w:p>
        </w:tc>
        <w:tc>
          <w:tcPr>
            <w:tcW w:w="2425" w:type="dxa"/>
          </w:tcPr>
          <w:p w:rsidR="00FC09C7" w:rsidRDefault="00FC09C7" w:rsidP="00FC09C7">
            <w:pPr>
              <w:tabs>
                <w:tab w:val="left" w:pos="3570"/>
              </w:tabs>
              <w:ind w:firstLine="0"/>
              <w:rPr>
                <w:b/>
                <w:sz w:val="24"/>
                <w:szCs w:val="24"/>
              </w:rPr>
            </w:pPr>
            <w:r>
              <w:t>FARMACEUTICO</w:t>
            </w:r>
          </w:p>
        </w:tc>
        <w:tc>
          <w:tcPr>
            <w:tcW w:w="1767" w:type="dxa"/>
          </w:tcPr>
          <w:p w:rsidR="00FC09C7" w:rsidRDefault="00FC09C7" w:rsidP="00FC09C7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2132" w:type="dxa"/>
          </w:tcPr>
          <w:p w:rsidR="00FC09C7" w:rsidRPr="00065F27" w:rsidRDefault="00FC09C7" w:rsidP="00FC09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FC09C7" w:rsidTr="00D56AC0">
        <w:tc>
          <w:tcPr>
            <w:tcW w:w="2602" w:type="dxa"/>
          </w:tcPr>
          <w:p w:rsidR="00FC09C7" w:rsidRPr="00065F27" w:rsidRDefault="00FC09C7" w:rsidP="00FC09C7">
            <w:pPr>
              <w:ind w:firstLine="0"/>
              <w:rPr>
                <w:sz w:val="24"/>
                <w:szCs w:val="24"/>
                <w:lang w:val="pt-BR"/>
              </w:rPr>
            </w:pPr>
            <w:r>
              <w:t>JESSICA CAROLINE FONTANEZ VERGILIO</w:t>
            </w:r>
          </w:p>
        </w:tc>
        <w:tc>
          <w:tcPr>
            <w:tcW w:w="2425" w:type="dxa"/>
          </w:tcPr>
          <w:p w:rsidR="00FC09C7" w:rsidRPr="00065F27" w:rsidRDefault="00FC09C7" w:rsidP="00FC09C7">
            <w:pPr>
              <w:ind w:firstLine="0"/>
              <w:rPr>
                <w:b/>
                <w:sz w:val="24"/>
                <w:szCs w:val="24"/>
                <w:lang w:val="pt-BR"/>
              </w:rPr>
            </w:pPr>
            <w:r>
              <w:t>ENFERMEIRO DA ESTRATEGIA DE SAUDE DA FAMILIA</w:t>
            </w:r>
          </w:p>
        </w:tc>
        <w:tc>
          <w:tcPr>
            <w:tcW w:w="1767" w:type="dxa"/>
          </w:tcPr>
          <w:p w:rsidR="00FC09C7" w:rsidRPr="00065F27" w:rsidRDefault="00FC09C7" w:rsidP="00FC09C7">
            <w:pPr>
              <w:ind w:firstLine="0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2132" w:type="dxa"/>
          </w:tcPr>
          <w:p w:rsidR="00FC09C7" w:rsidRPr="00065F27" w:rsidRDefault="00FC09C7" w:rsidP="00FC09C7">
            <w:pPr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4</w:t>
            </w:r>
            <w:r w:rsidRPr="00065F27">
              <w:rPr>
                <w:b/>
                <w:sz w:val="24"/>
                <w:szCs w:val="24"/>
                <w:lang w:val="pt-BR"/>
              </w:rPr>
              <w:t>0H</w:t>
            </w:r>
          </w:p>
        </w:tc>
      </w:tr>
      <w:tr w:rsidR="00FC09C7" w:rsidTr="00D56AC0">
        <w:tc>
          <w:tcPr>
            <w:tcW w:w="2602" w:type="dxa"/>
          </w:tcPr>
          <w:p w:rsidR="00FC09C7" w:rsidRPr="00065F27" w:rsidRDefault="00FC09C7" w:rsidP="00FC09C7">
            <w:pPr>
              <w:ind w:firstLine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JESSICA </w:t>
            </w:r>
            <w:r w:rsidRPr="00065F27">
              <w:rPr>
                <w:sz w:val="24"/>
                <w:szCs w:val="24"/>
                <w:lang w:val="pt-BR"/>
              </w:rPr>
              <w:t xml:space="preserve">ETTIENNY ESTEVES GOMES            </w:t>
            </w:r>
            <w:r w:rsidRPr="00065F27">
              <w:rPr>
                <w:b/>
                <w:sz w:val="24"/>
                <w:szCs w:val="24"/>
                <w:lang w:val="pt-BR"/>
              </w:rPr>
              <w:t>CRO-24241</w:t>
            </w:r>
          </w:p>
        </w:tc>
        <w:tc>
          <w:tcPr>
            <w:tcW w:w="2425" w:type="dxa"/>
          </w:tcPr>
          <w:p w:rsidR="00FC09C7" w:rsidRPr="00065F27" w:rsidRDefault="00FC09C7" w:rsidP="00FC09C7">
            <w:pPr>
              <w:ind w:firstLine="0"/>
              <w:rPr>
                <w:b/>
                <w:sz w:val="24"/>
                <w:szCs w:val="24"/>
                <w:lang w:val="pt-BR"/>
              </w:rPr>
            </w:pPr>
            <w:r>
              <w:t>CIRURGIAO DENTISTA CLINICO GERAL</w:t>
            </w:r>
          </w:p>
        </w:tc>
        <w:tc>
          <w:tcPr>
            <w:tcW w:w="1767" w:type="dxa"/>
          </w:tcPr>
          <w:p w:rsidR="00FC09C7" w:rsidRPr="00370FB5" w:rsidRDefault="00FC09C7" w:rsidP="00FC09C7">
            <w:pPr>
              <w:tabs>
                <w:tab w:val="left" w:pos="3570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A 6ª FEIRA</w:t>
            </w:r>
          </w:p>
        </w:tc>
        <w:tc>
          <w:tcPr>
            <w:tcW w:w="2132" w:type="dxa"/>
          </w:tcPr>
          <w:p w:rsidR="00FC09C7" w:rsidRPr="00065F27" w:rsidRDefault="00FC09C7" w:rsidP="00FC09C7">
            <w:pPr>
              <w:ind w:firstLine="69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16H</w:t>
            </w:r>
          </w:p>
        </w:tc>
      </w:tr>
      <w:tr w:rsidR="00FC09C7" w:rsidTr="00D56AC0">
        <w:tc>
          <w:tcPr>
            <w:tcW w:w="2602" w:type="dxa"/>
          </w:tcPr>
          <w:p w:rsidR="00FC09C7" w:rsidRDefault="00FC09C7" w:rsidP="00FC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JOICE ELIAS DE ALMEIDA</w:t>
            </w:r>
          </w:p>
        </w:tc>
        <w:tc>
          <w:tcPr>
            <w:tcW w:w="2425" w:type="dxa"/>
          </w:tcPr>
          <w:p w:rsidR="00FC09C7" w:rsidRDefault="00FC09C7" w:rsidP="00FC09C7">
            <w:r>
              <w:rPr>
                <w:b/>
                <w:sz w:val="24"/>
                <w:szCs w:val="24"/>
              </w:rPr>
              <w:t xml:space="preserve">AGENTE DE </w:t>
            </w:r>
            <w:r w:rsidRPr="00065F27">
              <w:rPr>
                <w:b/>
                <w:sz w:val="24"/>
                <w:szCs w:val="24"/>
              </w:rPr>
              <w:t xml:space="preserve">SERVIÇOS </w:t>
            </w:r>
            <w:r>
              <w:rPr>
                <w:b/>
                <w:sz w:val="24"/>
                <w:szCs w:val="24"/>
              </w:rPr>
              <w:t>OPERACIONAIS</w:t>
            </w:r>
          </w:p>
        </w:tc>
        <w:tc>
          <w:tcPr>
            <w:tcW w:w="1767" w:type="dxa"/>
          </w:tcPr>
          <w:p w:rsidR="00FC09C7" w:rsidRPr="00370FB5" w:rsidRDefault="00FC09C7" w:rsidP="00FC09C7">
            <w:pPr>
              <w:tabs>
                <w:tab w:val="left" w:pos="3570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A 6ª FEIRA</w:t>
            </w:r>
          </w:p>
        </w:tc>
        <w:tc>
          <w:tcPr>
            <w:tcW w:w="2132" w:type="dxa"/>
          </w:tcPr>
          <w:p w:rsidR="00FC09C7" w:rsidRDefault="00FC09C7" w:rsidP="00FC09C7">
            <w:pPr>
              <w:ind w:firstLine="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FC09C7" w:rsidTr="00D56AC0">
        <w:trPr>
          <w:trHeight w:val="909"/>
        </w:trPr>
        <w:tc>
          <w:tcPr>
            <w:tcW w:w="2602" w:type="dxa"/>
          </w:tcPr>
          <w:p w:rsidR="00FC09C7" w:rsidRPr="00065F27" w:rsidRDefault="00FC09C7" w:rsidP="00FC09C7">
            <w:pPr>
              <w:ind w:firstLine="0"/>
              <w:rPr>
                <w:sz w:val="24"/>
                <w:szCs w:val="24"/>
                <w:lang w:val="pt-BR"/>
              </w:rPr>
            </w:pPr>
            <w:r>
              <w:t>JULIANA MARTINES BORRI</w:t>
            </w:r>
          </w:p>
        </w:tc>
        <w:tc>
          <w:tcPr>
            <w:tcW w:w="2425" w:type="dxa"/>
          </w:tcPr>
          <w:p w:rsidR="00FC09C7" w:rsidRPr="00065F27" w:rsidRDefault="00FC09C7" w:rsidP="00FC09C7">
            <w:pPr>
              <w:ind w:firstLine="0"/>
              <w:rPr>
                <w:b/>
                <w:sz w:val="24"/>
                <w:szCs w:val="24"/>
                <w:lang w:val="pt-BR"/>
              </w:rPr>
            </w:pPr>
            <w:r>
              <w:t>- MEDICO PEDIATRA</w:t>
            </w:r>
          </w:p>
        </w:tc>
        <w:tc>
          <w:tcPr>
            <w:tcW w:w="1767" w:type="dxa"/>
          </w:tcPr>
          <w:p w:rsidR="00FC09C7" w:rsidRPr="00065F27" w:rsidRDefault="00FC09C7" w:rsidP="00FC09C7">
            <w:pPr>
              <w:ind w:firstLine="0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FEIRA</w:t>
            </w:r>
          </w:p>
        </w:tc>
        <w:tc>
          <w:tcPr>
            <w:tcW w:w="2132" w:type="dxa"/>
          </w:tcPr>
          <w:p w:rsidR="00FC09C7" w:rsidRPr="00065F27" w:rsidRDefault="00FC09C7" w:rsidP="00FC09C7">
            <w:pPr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04h</w:t>
            </w:r>
          </w:p>
        </w:tc>
      </w:tr>
      <w:tr w:rsidR="00FC09C7" w:rsidTr="00D56AC0">
        <w:trPr>
          <w:trHeight w:val="909"/>
        </w:trPr>
        <w:tc>
          <w:tcPr>
            <w:tcW w:w="2602" w:type="dxa"/>
          </w:tcPr>
          <w:p w:rsidR="00FC09C7" w:rsidRDefault="00FC09C7" w:rsidP="00FC09C7">
            <w:pPr>
              <w:ind w:firstLine="0"/>
            </w:pPr>
            <w:r>
              <w:lastRenderedPageBreak/>
              <w:t>JULIENE DE PADUA RIBEIRO SILVA</w:t>
            </w:r>
          </w:p>
        </w:tc>
        <w:tc>
          <w:tcPr>
            <w:tcW w:w="2425" w:type="dxa"/>
          </w:tcPr>
          <w:p w:rsidR="00FC09C7" w:rsidRDefault="00FC09C7" w:rsidP="00FC09C7">
            <w:r>
              <w:t xml:space="preserve">RECEPCIONISTA </w:t>
            </w:r>
          </w:p>
        </w:tc>
        <w:tc>
          <w:tcPr>
            <w:tcW w:w="1767" w:type="dxa"/>
          </w:tcPr>
          <w:p w:rsidR="00FC09C7" w:rsidRPr="00065F27" w:rsidRDefault="00FC09C7" w:rsidP="00FC09C7">
            <w:pPr>
              <w:ind w:firstLine="44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2132" w:type="dxa"/>
          </w:tcPr>
          <w:p w:rsidR="00FC09C7" w:rsidRDefault="00FC09C7" w:rsidP="00917C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FC09C7" w:rsidTr="00D56AC0">
        <w:trPr>
          <w:trHeight w:val="909"/>
        </w:trPr>
        <w:tc>
          <w:tcPr>
            <w:tcW w:w="2602" w:type="dxa"/>
          </w:tcPr>
          <w:p w:rsidR="00FC09C7" w:rsidRDefault="00FC09C7" w:rsidP="00FC09C7">
            <w: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  <w:t>MARIA APARECIDA GOUVEIA</w:t>
            </w:r>
          </w:p>
        </w:tc>
        <w:tc>
          <w:tcPr>
            <w:tcW w:w="2425" w:type="dxa"/>
          </w:tcPr>
          <w:p w:rsidR="00FC09C7" w:rsidRDefault="00FC09C7" w:rsidP="00FC09C7">
            <w: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  <w:t>AUXILIAR DE ENFERMAGEM DA ESTRATEGIA DE SAUDE DA FAMILIA</w:t>
            </w:r>
          </w:p>
        </w:tc>
        <w:tc>
          <w:tcPr>
            <w:tcW w:w="1767" w:type="dxa"/>
          </w:tcPr>
          <w:p w:rsidR="00FC09C7" w:rsidRPr="00065F27" w:rsidRDefault="00FC09C7" w:rsidP="00FC09C7">
            <w:pPr>
              <w:ind w:firstLine="186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2132" w:type="dxa"/>
          </w:tcPr>
          <w:p w:rsidR="00FC09C7" w:rsidRDefault="00FC09C7" w:rsidP="00917C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FC09C7" w:rsidTr="00D56AC0">
        <w:trPr>
          <w:trHeight w:val="909"/>
        </w:trPr>
        <w:tc>
          <w:tcPr>
            <w:tcW w:w="2602" w:type="dxa"/>
          </w:tcPr>
          <w:p w:rsidR="00FC09C7" w:rsidRPr="00B01AD5" w:rsidRDefault="00FC09C7" w:rsidP="00FC09C7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4CCD">
              <w:rPr>
                <w:sz w:val="24"/>
                <w:szCs w:val="24"/>
              </w:rPr>
              <w:t>MARIA DE LOURDES RODRIGUES BORGES DE ALMEIDA</w:t>
            </w:r>
          </w:p>
        </w:tc>
        <w:tc>
          <w:tcPr>
            <w:tcW w:w="2425" w:type="dxa"/>
          </w:tcPr>
          <w:p w:rsidR="00FC09C7" w:rsidRPr="00704CCD" w:rsidRDefault="00FC09C7" w:rsidP="00FC09C7">
            <w:pPr>
              <w:tabs>
                <w:tab w:val="left" w:pos="3570"/>
              </w:tabs>
              <w:spacing w:after="0" w:line="240" w:lineRule="auto"/>
              <w:ind w:firstLine="357"/>
              <w:rPr>
                <w:b/>
                <w:sz w:val="24"/>
                <w:szCs w:val="24"/>
              </w:rPr>
            </w:pPr>
            <w:r w:rsidRPr="00704CCD">
              <w:rPr>
                <w:b/>
                <w:sz w:val="24"/>
                <w:szCs w:val="24"/>
              </w:rPr>
              <w:t>FONOAUDIOLOGO</w:t>
            </w:r>
          </w:p>
          <w:p w:rsidR="00FC09C7" w:rsidRDefault="00FC09C7" w:rsidP="00FC09C7">
            <w:pPr>
              <w:tabs>
                <w:tab w:val="left" w:pos="3570"/>
              </w:tabs>
              <w:spacing w:after="0" w:line="240" w:lineRule="auto"/>
              <w:ind w:firstLine="357"/>
              <w:rPr>
                <w:b/>
                <w:sz w:val="24"/>
                <w:szCs w:val="24"/>
              </w:rPr>
            </w:pPr>
            <w:r w:rsidRPr="00704CCD">
              <w:rPr>
                <w:b/>
                <w:sz w:val="24"/>
                <w:szCs w:val="24"/>
              </w:rPr>
              <w:t>GERAL</w:t>
            </w:r>
          </w:p>
        </w:tc>
        <w:tc>
          <w:tcPr>
            <w:tcW w:w="1767" w:type="dxa"/>
          </w:tcPr>
          <w:p w:rsidR="00FC09C7" w:rsidRDefault="00FC09C7" w:rsidP="00FC09C7">
            <w:pPr>
              <w:tabs>
                <w:tab w:val="left" w:pos="3570"/>
              </w:tabs>
              <w:ind w:firstLine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>3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2132" w:type="dxa"/>
          </w:tcPr>
          <w:p w:rsidR="00FC09C7" w:rsidRDefault="00FC09C7" w:rsidP="00917CEB">
            <w:pPr>
              <w:tabs>
                <w:tab w:val="left" w:pos="35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08H</w:t>
            </w:r>
          </w:p>
        </w:tc>
      </w:tr>
      <w:tr w:rsidR="00FC09C7" w:rsidTr="00D56AC0">
        <w:trPr>
          <w:trHeight w:val="909"/>
        </w:trPr>
        <w:tc>
          <w:tcPr>
            <w:tcW w:w="2602" w:type="dxa"/>
          </w:tcPr>
          <w:p w:rsidR="00FC09C7" w:rsidRDefault="00FC09C7" w:rsidP="00FC09C7">
            <w:pP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</w:pPr>
            <w:r w:rsidRPr="002126F5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  <w:t>MARIELI LARISSA BIAGGIO</w:t>
            </w:r>
          </w:p>
        </w:tc>
        <w:tc>
          <w:tcPr>
            <w:tcW w:w="2425" w:type="dxa"/>
          </w:tcPr>
          <w:p w:rsidR="00FC09C7" w:rsidRDefault="00FC09C7" w:rsidP="00FC09C7">
            <w:pP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</w:pPr>
            <w:r w:rsidRPr="002126F5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  <w:t xml:space="preserve"> NUTRICIONISTA</w:t>
            </w:r>
          </w:p>
        </w:tc>
        <w:tc>
          <w:tcPr>
            <w:tcW w:w="1767" w:type="dxa"/>
          </w:tcPr>
          <w:p w:rsidR="00FC09C7" w:rsidRPr="00065F27" w:rsidRDefault="00FC09C7" w:rsidP="00FC09C7">
            <w:pPr>
              <w:ind w:firstLine="44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</w:t>
            </w:r>
            <w:r>
              <w:rPr>
                <w:b/>
                <w:sz w:val="24"/>
                <w:szCs w:val="24"/>
                <w:lang w:val="pt-BR"/>
              </w:rPr>
              <w:t>e</w:t>
            </w:r>
            <w:r w:rsidRPr="00065F27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2132" w:type="dxa"/>
          </w:tcPr>
          <w:p w:rsidR="00FC09C7" w:rsidRDefault="00FC09C7" w:rsidP="00917C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08h</w:t>
            </w:r>
          </w:p>
        </w:tc>
      </w:tr>
      <w:tr w:rsidR="00FC09C7" w:rsidTr="00D56AC0">
        <w:trPr>
          <w:trHeight w:val="909"/>
        </w:trPr>
        <w:tc>
          <w:tcPr>
            <w:tcW w:w="2602" w:type="dxa"/>
          </w:tcPr>
          <w:p w:rsidR="00FC09C7" w:rsidRPr="002126F5" w:rsidRDefault="00FC09C7" w:rsidP="00FC09C7">
            <w:pPr>
              <w:ind w:firstLine="0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</w:pPr>
            <w:r w:rsidRPr="002126F5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  <w:t>MARIHA LUCHTENBERG KRIEGER VENDRAMINI</w:t>
            </w:r>
          </w:p>
        </w:tc>
        <w:tc>
          <w:tcPr>
            <w:tcW w:w="2425" w:type="dxa"/>
          </w:tcPr>
          <w:p w:rsidR="00FC09C7" w:rsidRPr="002126F5" w:rsidRDefault="00FC09C7" w:rsidP="00FC09C7">
            <w:pPr>
              <w:ind w:hanging="19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</w:pPr>
            <w:r w:rsidRPr="002126F5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  <w:t>MEDICO</w:t>
            </w:r>
          </w:p>
          <w:p w:rsidR="00FC09C7" w:rsidRPr="002126F5" w:rsidRDefault="00FC09C7" w:rsidP="00FC09C7">
            <w:pP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</w:pPr>
            <w:r w:rsidRPr="002126F5"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EEEEEE"/>
              </w:rPr>
              <w:t>GINECOLOGISTA E</w:t>
            </w:r>
          </w:p>
        </w:tc>
        <w:tc>
          <w:tcPr>
            <w:tcW w:w="1767" w:type="dxa"/>
          </w:tcPr>
          <w:p w:rsidR="00FC09C7" w:rsidRPr="00065F27" w:rsidRDefault="00FC09C7" w:rsidP="00FC09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5ª FEIRA</w:t>
            </w:r>
          </w:p>
        </w:tc>
        <w:tc>
          <w:tcPr>
            <w:tcW w:w="2132" w:type="dxa"/>
          </w:tcPr>
          <w:p w:rsidR="00FC09C7" w:rsidRDefault="00FC09C7" w:rsidP="00917C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04h</w:t>
            </w:r>
          </w:p>
        </w:tc>
      </w:tr>
      <w:tr w:rsidR="00FC09C7" w:rsidTr="00D56AC0">
        <w:trPr>
          <w:trHeight w:val="909"/>
        </w:trPr>
        <w:tc>
          <w:tcPr>
            <w:tcW w:w="2602" w:type="dxa"/>
          </w:tcPr>
          <w:p w:rsidR="00FC09C7" w:rsidRPr="00C82990" w:rsidRDefault="00FC09C7" w:rsidP="00FC09C7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CAMILA RISSO</w:t>
            </w:r>
          </w:p>
        </w:tc>
        <w:tc>
          <w:tcPr>
            <w:tcW w:w="2425" w:type="dxa"/>
          </w:tcPr>
          <w:p w:rsidR="00FC09C7" w:rsidRPr="00065F27" w:rsidRDefault="00FC09C7" w:rsidP="00FC09C7">
            <w:pPr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NUTRICIONISTA </w:t>
            </w:r>
          </w:p>
        </w:tc>
        <w:tc>
          <w:tcPr>
            <w:tcW w:w="1767" w:type="dxa"/>
          </w:tcPr>
          <w:p w:rsidR="00FC09C7" w:rsidRPr="00065F27" w:rsidRDefault="00FC09C7" w:rsidP="00FC09C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65F27">
              <w:rPr>
                <w:b/>
                <w:sz w:val="24"/>
                <w:szCs w:val="24"/>
              </w:rPr>
              <w:t xml:space="preserve">ª e </w:t>
            </w:r>
            <w:r>
              <w:rPr>
                <w:b/>
                <w:sz w:val="24"/>
                <w:szCs w:val="24"/>
              </w:rPr>
              <w:t>6</w:t>
            </w:r>
            <w:r w:rsidRPr="00065F27">
              <w:rPr>
                <w:b/>
                <w:sz w:val="24"/>
                <w:szCs w:val="24"/>
              </w:rPr>
              <w:t>ª FEIRA</w:t>
            </w:r>
            <w:r>
              <w:rPr>
                <w:b/>
                <w:sz w:val="24"/>
                <w:szCs w:val="24"/>
              </w:rPr>
              <w:t>-MANHÃ</w:t>
            </w:r>
          </w:p>
        </w:tc>
        <w:tc>
          <w:tcPr>
            <w:tcW w:w="2132" w:type="dxa"/>
          </w:tcPr>
          <w:p w:rsidR="00FC09C7" w:rsidRPr="00065F27" w:rsidRDefault="00FC09C7" w:rsidP="00917CE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065F27">
              <w:rPr>
                <w:b/>
                <w:sz w:val="24"/>
                <w:szCs w:val="24"/>
              </w:rPr>
              <w:t>H</w:t>
            </w:r>
          </w:p>
        </w:tc>
      </w:tr>
      <w:tr w:rsidR="00FC09C7" w:rsidTr="00D56AC0">
        <w:trPr>
          <w:trHeight w:val="797"/>
        </w:trPr>
        <w:tc>
          <w:tcPr>
            <w:tcW w:w="2602" w:type="dxa"/>
          </w:tcPr>
          <w:p w:rsidR="00FC09C7" w:rsidRPr="008F410A" w:rsidRDefault="00FC09C7" w:rsidP="00FC09C7">
            <w:pPr>
              <w:ind w:firstLine="0"/>
              <w:rPr>
                <w:lang w:val="pt-BR"/>
              </w:rPr>
            </w:pPr>
            <w:r w:rsidRPr="002126F5">
              <w:rPr>
                <w:lang w:val="pt-BR"/>
              </w:rPr>
              <w:t>PAMELA LOANA DE SOUZA</w:t>
            </w:r>
          </w:p>
        </w:tc>
        <w:tc>
          <w:tcPr>
            <w:tcW w:w="2425" w:type="dxa"/>
          </w:tcPr>
          <w:p w:rsidR="00FC09C7" w:rsidRPr="002126F5" w:rsidRDefault="00FC09C7" w:rsidP="00FC09C7">
            <w:pPr>
              <w:spacing w:after="0" w:line="240" w:lineRule="auto"/>
              <w:ind w:firstLine="0"/>
              <w:rPr>
                <w:sz w:val="24"/>
                <w:szCs w:val="24"/>
                <w:lang w:val="pt-BR"/>
              </w:rPr>
            </w:pPr>
            <w:r w:rsidRPr="002126F5">
              <w:rPr>
                <w:sz w:val="24"/>
                <w:szCs w:val="24"/>
                <w:lang w:val="pt-BR"/>
              </w:rPr>
              <w:t>AGENTE</w:t>
            </w:r>
          </w:p>
          <w:p w:rsidR="00FC09C7" w:rsidRPr="00065F27" w:rsidRDefault="00FC09C7" w:rsidP="00FC09C7">
            <w:pPr>
              <w:spacing w:after="0" w:line="240" w:lineRule="auto"/>
              <w:ind w:firstLine="0"/>
              <w:rPr>
                <w:b/>
                <w:sz w:val="24"/>
                <w:szCs w:val="24"/>
                <w:lang w:val="pt-BR"/>
              </w:rPr>
            </w:pPr>
            <w:r w:rsidRPr="002126F5">
              <w:rPr>
                <w:sz w:val="24"/>
                <w:szCs w:val="24"/>
                <w:lang w:val="pt-BR"/>
              </w:rPr>
              <w:t>COMUNITARIO DE</w:t>
            </w:r>
            <w:r w:rsidRPr="002126F5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126F5">
              <w:rPr>
                <w:sz w:val="24"/>
                <w:szCs w:val="24"/>
                <w:lang w:val="pt-BR"/>
              </w:rPr>
              <w:t>SAUDE</w:t>
            </w:r>
          </w:p>
        </w:tc>
        <w:tc>
          <w:tcPr>
            <w:tcW w:w="1767" w:type="dxa"/>
          </w:tcPr>
          <w:p w:rsidR="00FC09C7" w:rsidRPr="00065F27" w:rsidRDefault="00FC09C7" w:rsidP="00FC09C7">
            <w:pPr>
              <w:ind w:firstLine="0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2132" w:type="dxa"/>
          </w:tcPr>
          <w:p w:rsidR="00FC09C7" w:rsidRPr="00065F27" w:rsidRDefault="00FC09C7" w:rsidP="00FC09C7">
            <w:pPr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FC09C7" w:rsidTr="00D56AC0">
        <w:tc>
          <w:tcPr>
            <w:tcW w:w="2602" w:type="dxa"/>
          </w:tcPr>
          <w:p w:rsidR="00FC09C7" w:rsidRPr="008F410A" w:rsidRDefault="00FC09C7" w:rsidP="00FC09C7">
            <w:pPr>
              <w:ind w:firstLine="0"/>
              <w:rPr>
                <w:lang w:val="pt-BR"/>
              </w:rPr>
            </w:pPr>
            <w:r w:rsidRPr="008F410A">
              <w:rPr>
                <w:lang w:val="pt-BR"/>
              </w:rPr>
              <w:t xml:space="preserve">SUELI CRISTINA MINALI CHICUTA         </w:t>
            </w:r>
            <w:r w:rsidRPr="008F410A">
              <w:rPr>
                <w:b/>
                <w:lang w:val="pt-BR"/>
              </w:rPr>
              <w:t>CRO-531</w:t>
            </w:r>
          </w:p>
        </w:tc>
        <w:tc>
          <w:tcPr>
            <w:tcW w:w="2425" w:type="dxa"/>
          </w:tcPr>
          <w:p w:rsidR="00FC09C7" w:rsidRPr="00065F27" w:rsidRDefault="00FC09C7" w:rsidP="00FC09C7">
            <w:pPr>
              <w:ind w:firstLine="0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TECNICO EM SAÚDE BUCAL</w:t>
            </w:r>
          </w:p>
        </w:tc>
        <w:tc>
          <w:tcPr>
            <w:tcW w:w="1767" w:type="dxa"/>
          </w:tcPr>
          <w:p w:rsidR="00FC09C7" w:rsidRPr="00065F27" w:rsidRDefault="00FC09C7" w:rsidP="00FC09C7">
            <w:pPr>
              <w:ind w:firstLine="0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A 6ª FEIRA</w:t>
            </w:r>
          </w:p>
        </w:tc>
        <w:tc>
          <w:tcPr>
            <w:tcW w:w="2132" w:type="dxa"/>
          </w:tcPr>
          <w:p w:rsidR="00FC09C7" w:rsidRPr="00065F27" w:rsidRDefault="00FC09C7" w:rsidP="00FC09C7">
            <w:pPr>
              <w:ind w:firstLine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FC09C7" w:rsidTr="00D56AC0">
        <w:tc>
          <w:tcPr>
            <w:tcW w:w="2602" w:type="dxa"/>
          </w:tcPr>
          <w:p w:rsidR="00FC09C7" w:rsidRPr="00065F27" w:rsidRDefault="00FC09C7" w:rsidP="00FC09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FC09C7" w:rsidRPr="00065F27" w:rsidRDefault="00FC09C7" w:rsidP="00FC09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FC09C7" w:rsidRPr="00065F27" w:rsidRDefault="00FC09C7" w:rsidP="00FC09C7">
            <w:pPr>
              <w:tabs>
                <w:tab w:val="left" w:pos="3570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FC09C7" w:rsidRPr="00065F27" w:rsidRDefault="00FC09C7" w:rsidP="00FC09C7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87957" w:rsidRDefault="00287957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558EC" w:rsidRDefault="002558EC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1335" w:rsidRDefault="00A31335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1335" w:rsidRDefault="00A31335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732E" w:rsidRDefault="000C732E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732E" w:rsidRDefault="000C732E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308B" w:rsidRDefault="003E308B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20B" w:rsidRDefault="009E320B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20B" w:rsidRDefault="009E320B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20B" w:rsidRDefault="009E320B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20B" w:rsidRDefault="009E320B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20B" w:rsidRDefault="009E320B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20B" w:rsidRDefault="009E320B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308B" w:rsidRDefault="003E308B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6D68" w:rsidRDefault="00636D68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A589F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228725" cy="933450"/>
            <wp:effectExtent l="19050" t="0" r="9525" b="0"/>
            <wp:docPr id="8" name="Imagem 1" descr="Brasão Centenár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Centenári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PREFEITURA MUNICIPAL DE CENTENARIO DO SUL-PR</w:t>
      </w:r>
    </w:p>
    <w:p w:rsidR="00636D68" w:rsidRPr="00E178E8" w:rsidRDefault="00D44A72" w:rsidP="0034733B">
      <w:pPr>
        <w:pStyle w:val="Cabealho"/>
        <w:tabs>
          <w:tab w:val="left" w:pos="2466"/>
          <w:tab w:val="center" w:pos="70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AVENIDA PREF.WANDERLEI ANTUNES DE MORAES</w:t>
      </w:r>
      <w:r w:rsidRPr="00E178E8">
        <w:rPr>
          <w:rFonts w:ascii="Times New Roman" w:hAnsi="Times New Roman" w:cs="Times New Roman"/>
        </w:rPr>
        <w:t xml:space="preserve">,1369 - </w:t>
      </w:r>
      <w:r w:rsidR="00636D68" w:rsidRPr="00E178E8">
        <w:rPr>
          <w:rFonts w:ascii="Times New Roman" w:hAnsi="Times New Roman" w:cs="Times New Roman"/>
        </w:rPr>
        <w:t>Fone:(43)3675-</w:t>
      </w:r>
      <w:r w:rsidR="0023578E">
        <w:rPr>
          <w:rFonts w:ascii="Times New Roman" w:hAnsi="Times New Roman" w:cs="Times New Roman"/>
        </w:rPr>
        <w:t>8042</w:t>
      </w:r>
    </w:p>
    <w:p w:rsidR="00636D68" w:rsidRDefault="00636D68" w:rsidP="0034733B">
      <w:pPr>
        <w:pStyle w:val="Cabealho"/>
        <w:tabs>
          <w:tab w:val="left" w:pos="2466"/>
          <w:tab w:val="center" w:pos="70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43BB" w:rsidRDefault="00636D68" w:rsidP="007A43BB">
      <w:pPr>
        <w:shd w:val="clear" w:color="auto" w:fill="F2F2F2" w:themeFill="background1" w:themeFillShade="F2"/>
        <w:tabs>
          <w:tab w:val="left" w:pos="2037"/>
          <w:tab w:val="center" w:pos="700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ESCAL</w:t>
      </w:r>
      <w:r w:rsidR="00DD2716">
        <w:rPr>
          <w:rFonts w:ascii="Arial" w:hAnsi="Arial" w:cs="Arial"/>
          <w:b/>
          <w:sz w:val="24"/>
          <w:szCs w:val="24"/>
        </w:rPr>
        <w:t>A DE ATE</w:t>
      </w:r>
      <w:r w:rsidR="00792334">
        <w:rPr>
          <w:rFonts w:ascii="Arial" w:hAnsi="Arial" w:cs="Arial"/>
          <w:b/>
          <w:sz w:val="24"/>
          <w:szCs w:val="24"/>
        </w:rPr>
        <w:t>N</w:t>
      </w:r>
      <w:r w:rsidR="008918E6">
        <w:rPr>
          <w:rFonts w:ascii="Arial" w:hAnsi="Arial" w:cs="Arial"/>
          <w:b/>
          <w:sz w:val="24"/>
          <w:szCs w:val="24"/>
        </w:rPr>
        <w:t>DIMENTO DA UAPSF</w:t>
      </w:r>
    </w:p>
    <w:p w:rsidR="000C12C7" w:rsidRPr="00553759" w:rsidRDefault="008918E6" w:rsidP="007A43BB">
      <w:pPr>
        <w:shd w:val="clear" w:color="auto" w:fill="F2F2F2" w:themeFill="background1" w:themeFillShade="F2"/>
        <w:tabs>
          <w:tab w:val="left" w:pos="2037"/>
          <w:tab w:val="center" w:pos="7002"/>
        </w:tabs>
        <w:jc w:val="center"/>
        <w:rPr>
          <w:rFonts w:ascii="Arial" w:hAnsi="Arial" w:cs="Arial"/>
          <w:b/>
          <w:sz w:val="24"/>
          <w:szCs w:val="24"/>
        </w:rPr>
      </w:pPr>
      <w:r w:rsidRPr="00553759">
        <w:rPr>
          <w:rFonts w:ascii="Arial" w:hAnsi="Arial" w:cs="Arial"/>
          <w:b/>
          <w:sz w:val="24"/>
          <w:szCs w:val="24"/>
        </w:rPr>
        <w:t xml:space="preserve">MÊS DE </w:t>
      </w:r>
      <w:r w:rsidR="008873FA" w:rsidRPr="00553759">
        <w:rPr>
          <w:rFonts w:ascii="Arial" w:hAnsi="Arial" w:cs="Arial"/>
          <w:b/>
          <w:sz w:val="24"/>
          <w:szCs w:val="24"/>
        </w:rPr>
        <w:t>AGOSTO</w:t>
      </w:r>
    </w:p>
    <w:p w:rsidR="000B06AC" w:rsidRPr="00553759" w:rsidRDefault="000B06AC" w:rsidP="007A43BB">
      <w:pPr>
        <w:shd w:val="clear" w:color="auto" w:fill="F2F2F2" w:themeFill="background1" w:themeFillShade="F2"/>
        <w:tabs>
          <w:tab w:val="left" w:pos="2037"/>
          <w:tab w:val="center" w:pos="7002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0"/>
        <w:gridCol w:w="2425"/>
        <w:gridCol w:w="1878"/>
        <w:gridCol w:w="1941"/>
      </w:tblGrid>
      <w:tr w:rsidR="00636D68" w:rsidTr="00FB6781">
        <w:tc>
          <w:tcPr>
            <w:tcW w:w="2250" w:type="dxa"/>
          </w:tcPr>
          <w:p w:rsidR="00636D68" w:rsidRPr="00D44A72" w:rsidRDefault="00636D68" w:rsidP="0034733B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D44A72">
              <w:rPr>
                <w:b/>
                <w:sz w:val="24"/>
                <w:szCs w:val="24"/>
                <w:lang w:val="pt-BR"/>
              </w:rPr>
              <w:t xml:space="preserve">PROFISSIONAL </w:t>
            </w:r>
          </w:p>
        </w:tc>
        <w:tc>
          <w:tcPr>
            <w:tcW w:w="2425" w:type="dxa"/>
          </w:tcPr>
          <w:p w:rsidR="00636D68" w:rsidRPr="00065F27" w:rsidRDefault="00636D68" w:rsidP="0034733B">
            <w:pPr>
              <w:jc w:val="both"/>
              <w:rPr>
                <w:b/>
                <w:sz w:val="24"/>
                <w:szCs w:val="24"/>
              </w:rPr>
            </w:pPr>
            <w:r w:rsidRPr="00D44A72">
              <w:rPr>
                <w:b/>
                <w:sz w:val="24"/>
                <w:szCs w:val="24"/>
                <w:lang w:val="pt-BR"/>
              </w:rPr>
              <w:t>ESPECI</w:t>
            </w:r>
            <w:r w:rsidRPr="00065F27">
              <w:rPr>
                <w:b/>
                <w:sz w:val="24"/>
                <w:szCs w:val="24"/>
              </w:rPr>
              <w:t>ALIDADE</w:t>
            </w:r>
          </w:p>
        </w:tc>
        <w:tc>
          <w:tcPr>
            <w:tcW w:w="1878" w:type="dxa"/>
          </w:tcPr>
          <w:p w:rsidR="00636D68" w:rsidRPr="00065F27" w:rsidRDefault="00636D68" w:rsidP="0034733B">
            <w:pPr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DIA </w:t>
            </w:r>
          </w:p>
        </w:tc>
        <w:tc>
          <w:tcPr>
            <w:tcW w:w="1941" w:type="dxa"/>
          </w:tcPr>
          <w:p w:rsidR="00636D68" w:rsidRPr="00065F27" w:rsidRDefault="00636D68" w:rsidP="0034733B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CARGA HORÁRIA SEMANAL </w:t>
            </w:r>
          </w:p>
        </w:tc>
      </w:tr>
      <w:tr w:rsidR="005A3498" w:rsidTr="00FB6781">
        <w:tc>
          <w:tcPr>
            <w:tcW w:w="2250" w:type="dxa"/>
          </w:tcPr>
          <w:p w:rsidR="005A3498" w:rsidRPr="00D44A72" w:rsidRDefault="005A3498" w:rsidP="0034733B">
            <w:pPr>
              <w:jc w:val="both"/>
              <w:rPr>
                <w:b/>
                <w:sz w:val="24"/>
                <w:szCs w:val="24"/>
              </w:rPr>
            </w:pPr>
            <w:r w:rsidRPr="005A3498">
              <w:rPr>
                <w:b/>
                <w:sz w:val="24"/>
                <w:szCs w:val="24"/>
              </w:rPr>
              <w:t>ALESSANDRA TALITA DA SILVA</w:t>
            </w:r>
          </w:p>
        </w:tc>
        <w:tc>
          <w:tcPr>
            <w:tcW w:w="2425" w:type="dxa"/>
          </w:tcPr>
          <w:p w:rsidR="005A3498" w:rsidRPr="005A3498" w:rsidRDefault="005A3498" w:rsidP="00A74C64">
            <w:pPr>
              <w:spacing w:after="0" w:line="240" w:lineRule="auto"/>
              <w:ind w:firstLine="357"/>
              <w:jc w:val="both"/>
              <w:rPr>
                <w:b/>
                <w:sz w:val="24"/>
                <w:szCs w:val="24"/>
              </w:rPr>
            </w:pPr>
            <w:r w:rsidRPr="005A3498">
              <w:rPr>
                <w:b/>
                <w:sz w:val="24"/>
                <w:szCs w:val="24"/>
              </w:rPr>
              <w:t>FISIOTERAPEUTA</w:t>
            </w:r>
          </w:p>
          <w:p w:rsidR="005A3498" w:rsidRPr="00D44A72" w:rsidRDefault="005A3498" w:rsidP="00A74C64">
            <w:pPr>
              <w:spacing w:after="0" w:line="240" w:lineRule="auto"/>
              <w:ind w:firstLine="357"/>
              <w:jc w:val="both"/>
              <w:rPr>
                <w:b/>
                <w:sz w:val="24"/>
                <w:szCs w:val="24"/>
              </w:rPr>
            </w:pPr>
            <w:r w:rsidRPr="005A3498">
              <w:rPr>
                <w:b/>
                <w:sz w:val="24"/>
                <w:szCs w:val="24"/>
              </w:rPr>
              <w:t>GERAL</w:t>
            </w:r>
          </w:p>
        </w:tc>
        <w:tc>
          <w:tcPr>
            <w:tcW w:w="1878" w:type="dxa"/>
          </w:tcPr>
          <w:p w:rsidR="005A3498" w:rsidRPr="00065F27" w:rsidRDefault="00C52FF0" w:rsidP="00C52FF0">
            <w:pPr>
              <w:ind w:firstLine="174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1941" w:type="dxa"/>
          </w:tcPr>
          <w:p w:rsidR="005A3498" w:rsidRPr="00065F27" w:rsidRDefault="005A3498" w:rsidP="009E320B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30h</w:t>
            </w:r>
          </w:p>
        </w:tc>
      </w:tr>
      <w:tr w:rsidR="005A3498" w:rsidTr="00FB6781">
        <w:tc>
          <w:tcPr>
            <w:tcW w:w="2250" w:type="dxa"/>
          </w:tcPr>
          <w:p w:rsidR="005A3498" w:rsidRPr="00065F27" w:rsidRDefault="005A3498" w:rsidP="005A3498">
            <w:pPr>
              <w:tabs>
                <w:tab w:val="left" w:pos="357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val="pt-BR"/>
              </w:rPr>
            </w:pPr>
            <w:r w:rsidRPr="00065F27">
              <w:rPr>
                <w:sz w:val="24"/>
                <w:szCs w:val="24"/>
                <w:lang w:val="pt-BR"/>
              </w:rPr>
              <w:t>ALICE BATISTA DOS SANTOS</w:t>
            </w:r>
          </w:p>
        </w:tc>
        <w:tc>
          <w:tcPr>
            <w:tcW w:w="2425" w:type="dxa"/>
          </w:tcPr>
          <w:p w:rsidR="000B06AC" w:rsidRPr="00553759" w:rsidRDefault="000B06AC" w:rsidP="000B06AC">
            <w:pPr>
              <w:tabs>
                <w:tab w:val="left" w:pos="3570"/>
              </w:tabs>
              <w:spacing w:after="0" w:line="240" w:lineRule="auto"/>
              <w:ind w:firstLine="0"/>
            </w:pPr>
            <w:r w:rsidRPr="00553759">
              <w:t>AGENTE</w:t>
            </w:r>
          </w:p>
          <w:p w:rsidR="005A3498" w:rsidRPr="00065F27" w:rsidRDefault="000B06AC" w:rsidP="000B06AC">
            <w:pPr>
              <w:tabs>
                <w:tab w:val="left" w:pos="3570"/>
              </w:tabs>
              <w:ind w:right="603"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553759">
              <w:t>COMUNITARIO DE SAUDE</w:t>
            </w:r>
            <w:r w:rsidR="005A3498" w:rsidRPr="00065F27">
              <w:rPr>
                <w:b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878" w:type="dxa"/>
          </w:tcPr>
          <w:p w:rsidR="005A3498" w:rsidRPr="00065F27" w:rsidRDefault="005A3498" w:rsidP="005A349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2ª A 6ª FEIRA</w:t>
            </w:r>
          </w:p>
        </w:tc>
        <w:tc>
          <w:tcPr>
            <w:tcW w:w="1941" w:type="dxa"/>
          </w:tcPr>
          <w:p w:rsidR="005A3498" w:rsidRPr="00065F27" w:rsidRDefault="005A3498" w:rsidP="009E320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</w:t>
            </w:r>
          </w:p>
        </w:tc>
      </w:tr>
      <w:tr w:rsidR="005A3498" w:rsidTr="00FB6781">
        <w:tc>
          <w:tcPr>
            <w:tcW w:w="2250" w:type="dxa"/>
          </w:tcPr>
          <w:p w:rsidR="005A3498" w:rsidRPr="00065F27" w:rsidRDefault="005A3498" w:rsidP="000B06AC">
            <w:pPr>
              <w:tabs>
                <w:tab w:val="left" w:pos="3570"/>
              </w:tabs>
              <w:spacing w:after="0" w:line="240" w:lineRule="auto"/>
              <w:ind w:firstLine="29"/>
              <w:jc w:val="both"/>
              <w:rPr>
                <w:sz w:val="24"/>
                <w:szCs w:val="24"/>
              </w:rPr>
            </w:pPr>
            <w:r w:rsidRPr="005A3498">
              <w:rPr>
                <w:sz w:val="24"/>
                <w:szCs w:val="24"/>
              </w:rPr>
              <w:t>AMANDA DE ASSIS LUI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2425" w:type="dxa"/>
          </w:tcPr>
          <w:p w:rsidR="005A3498" w:rsidRPr="005A3498" w:rsidRDefault="005A3498" w:rsidP="005A3498">
            <w:pPr>
              <w:tabs>
                <w:tab w:val="left" w:pos="3570"/>
              </w:tabs>
              <w:spacing w:after="0" w:line="240" w:lineRule="auto"/>
              <w:ind w:firstLine="357"/>
              <w:jc w:val="both"/>
              <w:rPr>
                <w:b/>
                <w:sz w:val="24"/>
                <w:szCs w:val="24"/>
              </w:rPr>
            </w:pPr>
            <w:r w:rsidRPr="005A3498">
              <w:rPr>
                <w:b/>
                <w:sz w:val="24"/>
                <w:szCs w:val="24"/>
              </w:rPr>
              <w:t>PSICOLOGO</w:t>
            </w:r>
          </w:p>
          <w:p w:rsidR="005A3498" w:rsidRPr="00065F27" w:rsidRDefault="005A3498" w:rsidP="005A3498">
            <w:pPr>
              <w:tabs>
                <w:tab w:val="left" w:pos="3570"/>
              </w:tabs>
              <w:spacing w:after="0" w:line="240" w:lineRule="auto"/>
              <w:ind w:firstLine="357"/>
              <w:jc w:val="both"/>
              <w:rPr>
                <w:b/>
                <w:sz w:val="24"/>
                <w:szCs w:val="24"/>
              </w:rPr>
            </w:pPr>
            <w:r w:rsidRPr="005A3498">
              <w:rPr>
                <w:b/>
                <w:sz w:val="24"/>
                <w:szCs w:val="24"/>
              </w:rPr>
              <w:t>CLINICO</w:t>
            </w:r>
          </w:p>
        </w:tc>
        <w:tc>
          <w:tcPr>
            <w:tcW w:w="1878" w:type="dxa"/>
          </w:tcPr>
          <w:p w:rsidR="005A3498" w:rsidRDefault="00961464" w:rsidP="005A34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2ª, 6ª FEIRA</w:t>
            </w:r>
          </w:p>
        </w:tc>
        <w:tc>
          <w:tcPr>
            <w:tcW w:w="1941" w:type="dxa"/>
          </w:tcPr>
          <w:p w:rsidR="005A3498" w:rsidRDefault="00961464" w:rsidP="009E320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780D5E">
              <w:rPr>
                <w:b/>
                <w:sz w:val="24"/>
                <w:szCs w:val="24"/>
              </w:rPr>
              <w:t>H</w:t>
            </w:r>
          </w:p>
        </w:tc>
      </w:tr>
      <w:tr w:rsidR="00E64B67" w:rsidTr="00FB6781">
        <w:tc>
          <w:tcPr>
            <w:tcW w:w="2250" w:type="dxa"/>
          </w:tcPr>
          <w:p w:rsidR="00E64B67" w:rsidRPr="00370FB5" w:rsidRDefault="00E64B67" w:rsidP="00E64B67">
            <w:pPr>
              <w:tabs>
                <w:tab w:val="left" w:pos="3570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rFonts w:ascii="Helvetica" w:hAnsi="Helvetica"/>
                <w:color w:val="000000"/>
                <w:sz w:val="17"/>
                <w:szCs w:val="17"/>
                <w:shd w:val="clear" w:color="auto" w:fill="EEEEEE"/>
              </w:rPr>
              <w:t>BRUNA PORTAO DA SILVA</w:t>
            </w:r>
          </w:p>
        </w:tc>
        <w:tc>
          <w:tcPr>
            <w:tcW w:w="2425" w:type="dxa"/>
          </w:tcPr>
          <w:p w:rsidR="00E64B67" w:rsidRPr="00065F27" w:rsidRDefault="00E64B67" w:rsidP="00E64B67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17"/>
                <w:szCs w:val="17"/>
                <w:shd w:val="clear" w:color="auto" w:fill="EEEEEE"/>
              </w:rPr>
              <w:t>MEDICO PSIQUIATRA</w:t>
            </w:r>
          </w:p>
        </w:tc>
        <w:tc>
          <w:tcPr>
            <w:tcW w:w="1878" w:type="dxa"/>
          </w:tcPr>
          <w:p w:rsidR="00E64B67" w:rsidRPr="00626058" w:rsidRDefault="00E64B67" w:rsidP="00E64B67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5ª</w:t>
            </w:r>
            <w:r w:rsidR="007710F4">
              <w:rPr>
                <w:b/>
                <w:sz w:val="24"/>
                <w:szCs w:val="24"/>
              </w:rPr>
              <w:t xml:space="preserve"> FEIRA</w:t>
            </w:r>
          </w:p>
        </w:tc>
        <w:tc>
          <w:tcPr>
            <w:tcW w:w="1941" w:type="dxa"/>
          </w:tcPr>
          <w:p w:rsidR="00E64B67" w:rsidRPr="00065F27" w:rsidRDefault="00E64B67" w:rsidP="00E64B67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4 H</w:t>
            </w:r>
          </w:p>
        </w:tc>
      </w:tr>
      <w:tr w:rsidR="00E64B67" w:rsidTr="00FB6781">
        <w:tc>
          <w:tcPr>
            <w:tcW w:w="2250" w:type="dxa"/>
          </w:tcPr>
          <w:p w:rsidR="00E64B67" w:rsidRPr="00065F27" w:rsidRDefault="00E64B67" w:rsidP="00E64B67">
            <w:pPr>
              <w:tabs>
                <w:tab w:val="left" w:pos="357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val="pt-BR"/>
              </w:rPr>
            </w:pPr>
            <w:r w:rsidRPr="00065F27">
              <w:rPr>
                <w:sz w:val="24"/>
                <w:szCs w:val="24"/>
                <w:lang w:val="pt-BR"/>
              </w:rPr>
              <w:t xml:space="preserve">CAMILA GARCIA DOMINGUES </w:t>
            </w:r>
          </w:p>
        </w:tc>
        <w:tc>
          <w:tcPr>
            <w:tcW w:w="2425" w:type="dxa"/>
          </w:tcPr>
          <w:p w:rsidR="00E64B67" w:rsidRPr="00065F27" w:rsidRDefault="00E64B67" w:rsidP="00E64B67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ACS</w:t>
            </w:r>
          </w:p>
        </w:tc>
        <w:tc>
          <w:tcPr>
            <w:tcW w:w="1878" w:type="dxa"/>
          </w:tcPr>
          <w:p w:rsidR="00E64B67" w:rsidRPr="00065F27" w:rsidRDefault="00E64B67" w:rsidP="00E64B67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A 6ª FEIRA</w:t>
            </w:r>
          </w:p>
        </w:tc>
        <w:tc>
          <w:tcPr>
            <w:tcW w:w="1941" w:type="dxa"/>
          </w:tcPr>
          <w:p w:rsidR="00E64B67" w:rsidRDefault="007710F4" w:rsidP="007710F4">
            <w:pPr>
              <w:ind w:hanging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</w:t>
            </w:r>
          </w:p>
        </w:tc>
      </w:tr>
      <w:tr w:rsidR="00E64B67" w:rsidTr="00FB6781">
        <w:tc>
          <w:tcPr>
            <w:tcW w:w="2250" w:type="dxa"/>
          </w:tcPr>
          <w:p w:rsidR="00E64B67" w:rsidRPr="00065F27" w:rsidRDefault="00E64B67" w:rsidP="00E64B67">
            <w:pPr>
              <w:tabs>
                <w:tab w:val="left" w:pos="3570"/>
              </w:tabs>
              <w:spacing w:after="0" w:line="240" w:lineRule="auto"/>
              <w:ind w:firstLine="0"/>
              <w:rPr>
                <w:b/>
                <w:sz w:val="24"/>
                <w:szCs w:val="24"/>
                <w:lang w:val="pt-BR"/>
              </w:rPr>
            </w:pPr>
            <w:r>
              <w:rPr>
                <w:rFonts w:ascii="Helvetica" w:hAnsi="Helvetica"/>
                <w:color w:val="000000"/>
                <w:sz w:val="17"/>
                <w:szCs w:val="17"/>
                <w:shd w:val="clear" w:color="auto" w:fill="FFFFFF"/>
              </w:rPr>
              <w:t>FERNANDA MENDES DO NASCIMENTO</w:t>
            </w:r>
          </w:p>
        </w:tc>
        <w:tc>
          <w:tcPr>
            <w:tcW w:w="2425" w:type="dxa"/>
          </w:tcPr>
          <w:p w:rsidR="00E64B67" w:rsidRPr="00065F27" w:rsidRDefault="00E64B67" w:rsidP="00E64B67">
            <w:pPr>
              <w:tabs>
                <w:tab w:val="left" w:pos="3570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17"/>
                <w:szCs w:val="17"/>
                <w:shd w:val="clear" w:color="auto" w:fill="FFFFFF"/>
              </w:rPr>
              <w:t>FISIOTERAPEUTA GERAL</w:t>
            </w:r>
          </w:p>
        </w:tc>
        <w:tc>
          <w:tcPr>
            <w:tcW w:w="1878" w:type="dxa"/>
          </w:tcPr>
          <w:p w:rsidR="00E64B67" w:rsidRPr="00065F27" w:rsidRDefault="00E64B67" w:rsidP="00E64B67">
            <w:pPr>
              <w:tabs>
                <w:tab w:val="left" w:pos="3570"/>
              </w:tabs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A 6ª FEIRA</w:t>
            </w:r>
          </w:p>
        </w:tc>
        <w:tc>
          <w:tcPr>
            <w:tcW w:w="1941" w:type="dxa"/>
          </w:tcPr>
          <w:p w:rsidR="00E64B67" w:rsidRPr="00065F27" w:rsidRDefault="00E64B67" w:rsidP="00E64B67">
            <w:pPr>
              <w:tabs>
                <w:tab w:val="left" w:pos="3570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30H</w:t>
            </w:r>
          </w:p>
        </w:tc>
      </w:tr>
      <w:tr w:rsidR="00E64B67" w:rsidTr="00FB6781">
        <w:tc>
          <w:tcPr>
            <w:tcW w:w="2250" w:type="dxa"/>
          </w:tcPr>
          <w:p w:rsidR="00E64B67" w:rsidRPr="00105F3A" w:rsidRDefault="00E64B67" w:rsidP="00E64B67">
            <w:pPr>
              <w:tabs>
                <w:tab w:val="left" w:pos="3570"/>
              </w:tabs>
              <w:ind w:firstLine="29"/>
              <w:rPr>
                <w:rFonts w:cstheme="minorHAnsi"/>
                <w:b/>
                <w:sz w:val="24"/>
                <w:szCs w:val="24"/>
              </w:rPr>
            </w:pPr>
            <w:r w:rsidRPr="00105F3A">
              <w:rPr>
                <w:rFonts w:cstheme="minorHAnsi"/>
                <w:b/>
                <w:color w:val="747474"/>
                <w:sz w:val="24"/>
                <w:szCs w:val="24"/>
                <w:shd w:val="clear" w:color="auto" w:fill="EFEFEF"/>
              </w:rPr>
              <w:t>FERNANDO MOLINARI TALHARI</w:t>
            </w:r>
          </w:p>
        </w:tc>
        <w:tc>
          <w:tcPr>
            <w:tcW w:w="2425" w:type="dxa"/>
          </w:tcPr>
          <w:p w:rsidR="00E64B67" w:rsidRPr="000B06AC" w:rsidRDefault="00E64B67" w:rsidP="000B06AC">
            <w:pPr>
              <w:spacing w:after="0" w:line="240" w:lineRule="auto"/>
              <w:ind w:firstLine="0"/>
              <w:rPr>
                <w:lang w:val="pt-BR"/>
              </w:rPr>
            </w:pPr>
            <w:r w:rsidRPr="000B06AC">
              <w:rPr>
                <w:lang w:val="pt-BR"/>
              </w:rPr>
              <w:t>MEDICO DA</w:t>
            </w:r>
          </w:p>
          <w:p w:rsidR="00E64B67" w:rsidRDefault="00E64B67" w:rsidP="000B06AC">
            <w:pPr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0B06AC">
              <w:rPr>
                <w:lang w:val="pt-BR"/>
              </w:rPr>
              <w:t>ESTRATEGIA DE SAUDE DA</w:t>
            </w:r>
            <w:r w:rsidR="000B06AC" w:rsidRPr="000B06AC">
              <w:rPr>
                <w:lang w:val="pt-BR"/>
              </w:rPr>
              <w:t xml:space="preserve"> </w:t>
            </w:r>
            <w:r w:rsidR="000B06AC" w:rsidRPr="000B06AC">
              <w:t>FAMILIA</w:t>
            </w:r>
          </w:p>
        </w:tc>
        <w:tc>
          <w:tcPr>
            <w:tcW w:w="1878" w:type="dxa"/>
          </w:tcPr>
          <w:p w:rsidR="00E64B67" w:rsidRPr="00065F27" w:rsidRDefault="00E64B67" w:rsidP="00E64B67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1941" w:type="dxa"/>
          </w:tcPr>
          <w:p w:rsidR="00E64B67" w:rsidRDefault="00E64B67" w:rsidP="00E64B6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E64B67" w:rsidTr="00FB6781">
        <w:tc>
          <w:tcPr>
            <w:tcW w:w="2250" w:type="dxa"/>
          </w:tcPr>
          <w:p w:rsidR="00E64B67" w:rsidRPr="00105F3A" w:rsidRDefault="00E64B67" w:rsidP="00E64B67">
            <w:pPr>
              <w:tabs>
                <w:tab w:val="left" w:pos="3570"/>
              </w:tabs>
              <w:ind w:firstLine="29"/>
              <w:rPr>
                <w:rFonts w:cstheme="minorHAnsi"/>
                <w:b/>
                <w:color w:val="747474"/>
                <w:sz w:val="24"/>
                <w:szCs w:val="24"/>
                <w:shd w:val="clear" w:color="auto" w:fill="EFEFEF"/>
              </w:rPr>
            </w:pPr>
            <w:r w:rsidRPr="005A3498">
              <w:rPr>
                <w:rFonts w:cstheme="minorHAnsi"/>
                <w:b/>
                <w:color w:val="747474"/>
                <w:sz w:val="24"/>
                <w:szCs w:val="24"/>
                <w:shd w:val="clear" w:color="auto" w:fill="EFEFEF"/>
              </w:rPr>
              <w:t>FRANCIELI MEZAVILA LISBOA</w:t>
            </w:r>
          </w:p>
        </w:tc>
        <w:tc>
          <w:tcPr>
            <w:tcW w:w="2425" w:type="dxa"/>
          </w:tcPr>
          <w:p w:rsidR="00E64B67" w:rsidRPr="00780D5E" w:rsidRDefault="00E64B67" w:rsidP="00E64B67">
            <w:pPr>
              <w:spacing w:after="0" w:line="240" w:lineRule="auto"/>
              <w:ind w:firstLine="24"/>
              <w:jc w:val="both"/>
              <w:rPr>
                <w:b/>
                <w:sz w:val="24"/>
                <w:szCs w:val="24"/>
              </w:rPr>
            </w:pPr>
            <w:r w:rsidRPr="00780D5E">
              <w:rPr>
                <w:b/>
                <w:sz w:val="24"/>
                <w:szCs w:val="24"/>
              </w:rPr>
              <w:t>AGENTE</w:t>
            </w:r>
          </w:p>
          <w:p w:rsidR="00E64B67" w:rsidRDefault="00E64B67" w:rsidP="00E64B67">
            <w:pPr>
              <w:spacing w:after="0" w:line="240" w:lineRule="auto"/>
              <w:ind w:firstLine="24"/>
              <w:jc w:val="both"/>
              <w:rPr>
                <w:b/>
                <w:sz w:val="24"/>
                <w:szCs w:val="24"/>
              </w:rPr>
            </w:pPr>
            <w:r w:rsidRPr="00780D5E">
              <w:rPr>
                <w:b/>
                <w:sz w:val="24"/>
                <w:szCs w:val="24"/>
              </w:rPr>
              <w:t>COMUNITARIO DE SAUDE</w:t>
            </w:r>
            <w:r w:rsidR="000B06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E64B67" w:rsidRPr="00065F27" w:rsidRDefault="00E64B67" w:rsidP="00E64B67">
            <w:pPr>
              <w:tabs>
                <w:tab w:val="left" w:pos="3570"/>
              </w:tabs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A 6ª FEIRA</w:t>
            </w:r>
          </w:p>
        </w:tc>
        <w:tc>
          <w:tcPr>
            <w:tcW w:w="1941" w:type="dxa"/>
          </w:tcPr>
          <w:p w:rsidR="00E64B67" w:rsidRDefault="00E64B67" w:rsidP="00E64B6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E64B67" w:rsidTr="000B06AC">
        <w:trPr>
          <w:trHeight w:val="845"/>
        </w:trPr>
        <w:tc>
          <w:tcPr>
            <w:tcW w:w="2250" w:type="dxa"/>
          </w:tcPr>
          <w:p w:rsidR="00E64B67" w:rsidRPr="00065F27" w:rsidRDefault="00E64B67" w:rsidP="00E64B67">
            <w:pPr>
              <w:ind w:firstLine="0"/>
              <w:rPr>
                <w:b/>
                <w:sz w:val="24"/>
                <w:szCs w:val="24"/>
                <w:lang w:val="pt-BR"/>
              </w:rPr>
            </w:pPr>
            <w:r w:rsidRPr="00780D5E">
              <w:rPr>
                <w:sz w:val="24"/>
                <w:szCs w:val="24"/>
                <w:lang w:val="pt-BR"/>
              </w:rPr>
              <w:t>GIULIANE CRISTINA DE CASTRO PRADO</w:t>
            </w:r>
          </w:p>
        </w:tc>
        <w:tc>
          <w:tcPr>
            <w:tcW w:w="2425" w:type="dxa"/>
          </w:tcPr>
          <w:p w:rsidR="00E64B67" w:rsidRPr="000B06AC" w:rsidRDefault="00E64B67" w:rsidP="000B06AC">
            <w:pPr>
              <w:spacing w:after="0" w:line="240" w:lineRule="auto"/>
              <w:ind w:firstLine="47"/>
            </w:pPr>
            <w:r w:rsidRPr="000B06AC">
              <w:t>ENFERMEIRO DA</w:t>
            </w:r>
          </w:p>
          <w:p w:rsidR="00E64B67" w:rsidRPr="00065F27" w:rsidRDefault="00E64B67" w:rsidP="000B06AC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0B06AC">
              <w:t>ESTRATEGIA DE SAUDE DA</w:t>
            </w:r>
            <w:r w:rsidR="000B06AC" w:rsidRPr="000B06AC">
              <w:t xml:space="preserve"> FAMILIA</w:t>
            </w:r>
          </w:p>
        </w:tc>
        <w:tc>
          <w:tcPr>
            <w:tcW w:w="1878" w:type="dxa"/>
          </w:tcPr>
          <w:p w:rsidR="00E64B67" w:rsidRPr="00065F27" w:rsidRDefault="00E64B67" w:rsidP="00E64B67">
            <w:pPr>
              <w:tabs>
                <w:tab w:val="left" w:pos="3570"/>
              </w:tabs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A 6ª FEIRA</w:t>
            </w:r>
          </w:p>
        </w:tc>
        <w:tc>
          <w:tcPr>
            <w:tcW w:w="1941" w:type="dxa"/>
          </w:tcPr>
          <w:p w:rsidR="00E64B67" w:rsidRPr="00065F27" w:rsidRDefault="00E64B67" w:rsidP="00E64B6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E64B67" w:rsidTr="00FB6781">
        <w:tc>
          <w:tcPr>
            <w:tcW w:w="2250" w:type="dxa"/>
          </w:tcPr>
          <w:p w:rsidR="00E64B67" w:rsidRPr="007E1B09" w:rsidRDefault="00E64B67" w:rsidP="00E64B67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  <w:lang w:val="pt-BR"/>
              </w:rPr>
            </w:pPr>
            <w:r w:rsidRPr="00780D5E">
              <w:rPr>
                <w:sz w:val="24"/>
                <w:szCs w:val="24"/>
                <w:lang w:val="pt-BR"/>
              </w:rPr>
              <w:t>HUDSON JOSE LEITE LOPES</w:t>
            </w:r>
          </w:p>
        </w:tc>
        <w:tc>
          <w:tcPr>
            <w:tcW w:w="2425" w:type="dxa"/>
          </w:tcPr>
          <w:p w:rsidR="00E64B67" w:rsidRDefault="00E64B67" w:rsidP="00E64B67">
            <w:pPr>
              <w:tabs>
                <w:tab w:val="left" w:pos="3570"/>
              </w:tabs>
              <w:ind w:firstLine="0"/>
              <w:rPr>
                <w:b/>
                <w:sz w:val="24"/>
                <w:szCs w:val="24"/>
              </w:rPr>
            </w:pPr>
            <w:r w:rsidRPr="00780D5E">
              <w:rPr>
                <w:b/>
                <w:sz w:val="24"/>
                <w:szCs w:val="24"/>
              </w:rPr>
              <w:t>MEDICO PEDIATRA</w:t>
            </w:r>
          </w:p>
        </w:tc>
        <w:tc>
          <w:tcPr>
            <w:tcW w:w="1878" w:type="dxa"/>
          </w:tcPr>
          <w:p w:rsidR="00E64B67" w:rsidRDefault="00E64B67" w:rsidP="00E64B67">
            <w:pPr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E64B67" w:rsidRDefault="00E64B67" w:rsidP="00E64B6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H</w:t>
            </w:r>
          </w:p>
        </w:tc>
      </w:tr>
      <w:tr w:rsidR="00E64B67" w:rsidTr="00FB6781">
        <w:tc>
          <w:tcPr>
            <w:tcW w:w="2250" w:type="dxa"/>
          </w:tcPr>
          <w:p w:rsidR="00E64B67" w:rsidRPr="004D21C7" w:rsidRDefault="00E64B67" w:rsidP="00E64B67">
            <w:pPr>
              <w:ind w:firstLine="0"/>
              <w:rPr>
                <w:sz w:val="24"/>
                <w:szCs w:val="24"/>
                <w:lang w:val="pt-BR"/>
              </w:rPr>
            </w:pPr>
            <w:r w:rsidRPr="00780D5E">
              <w:rPr>
                <w:sz w:val="24"/>
                <w:szCs w:val="24"/>
                <w:lang w:val="pt-BR"/>
              </w:rPr>
              <w:t>ISABELA DE QUEIROZ ANTIVERI</w:t>
            </w:r>
          </w:p>
        </w:tc>
        <w:tc>
          <w:tcPr>
            <w:tcW w:w="2425" w:type="dxa"/>
          </w:tcPr>
          <w:p w:rsidR="00E64B67" w:rsidRPr="00780D5E" w:rsidRDefault="00E64B67" w:rsidP="00E64B67">
            <w:pPr>
              <w:tabs>
                <w:tab w:val="left" w:pos="3570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780D5E">
              <w:rPr>
                <w:b/>
                <w:sz w:val="24"/>
                <w:szCs w:val="24"/>
              </w:rPr>
              <w:t>FISIOTERAPEUTA</w:t>
            </w:r>
          </w:p>
          <w:p w:rsidR="00E64B67" w:rsidRPr="00065F27" w:rsidRDefault="00E64B67" w:rsidP="00E64B67">
            <w:pPr>
              <w:tabs>
                <w:tab w:val="left" w:pos="357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GERAL</w:t>
            </w:r>
          </w:p>
        </w:tc>
        <w:tc>
          <w:tcPr>
            <w:tcW w:w="1878" w:type="dxa"/>
          </w:tcPr>
          <w:p w:rsidR="00E64B67" w:rsidRPr="00065F27" w:rsidRDefault="00E64B67" w:rsidP="00E64B6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1941" w:type="dxa"/>
          </w:tcPr>
          <w:p w:rsidR="00E64B67" w:rsidRPr="00065F27" w:rsidRDefault="00E64B67" w:rsidP="00E64B6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LICENÇA MATERNIDADE</w:t>
            </w:r>
          </w:p>
        </w:tc>
      </w:tr>
      <w:tr w:rsidR="00E64B67" w:rsidTr="00FB6781">
        <w:tc>
          <w:tcPr>
            <w:tcW w:w="2250" w:type="dxa"/>
          </w:tcPr>
          <w:p w:rsidR="00E64B67" w:rsidRPr="00780D5E" w:rsidRDefault="00E64B67" w:rsidP="00E64B67">
            <w:pPr>
              <w:ind w:firstLine="0"/>
              <w:rPr>
                <w:sz w:val="24"/>
                <w:szCs w:val="24"/>
              </w:rPr>
            </w:pPr>
            <w:r w:rsidRPr="0031721D">
              <w:rPr>
                <w:sz w:val="24"/>
                <w:szCs w:val="24"/>
              </w:rPr>
              <w:t>JAILICE ROSA SIQUEIRA</w:t>
            </w:r>
          </w:p>
        </w:tc>
        <w:tc>
          <w:tcPr>
            <w:tcW w:w="2425" w:type="dxa"/>
          </w:tcPr>
          <w:p w:rsidR="00E64B67" w:rsidRPr="0031721D" w:rsidRDefault="00E64B67" w:rsidP="00E64B67">
            <w:pPr>
              <w:tabs>
                <w:tab w:val="left" w:pos="357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31721D">
              <w:rPr>
                <w:b/>
                <w:sz w:val="24"/>
                <w:szCs w:val="24"/>
              </w:rPr>
              <w:t>TECNICO DE</w:t>
            </w:r>
          </w:p>
          <w:p w:rsidR="00E64B67" w:rsidRPr="00780D5E" w:rsidRDefault="00E64B67" w:rsidP="00E64B67">
            <w:pPr>
              <w:tabs>
                <w:tab w:val="left" w:pos="357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31721D">
              <w:rPr>
                <w:b/>
                <w:sz w:val="24"/>
                <w:szCs w:val="24"/>
              </w:rPr>
              <w:t>ENFERMAGEM DA</w:t>
            </w:r>
          </w:p>
        </w:tc>
        <w:tc>
          <w:tcPr>
            <w:tcW w:w="1878" w:type="dxa"/>
          </w:tcPr>
          <w:p w:rsidR="00E64B67" w:rsidRPr="00065F27" w:rsidRDefault="00E64B67" w:rsidP="00E64B67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1941" w:type="dxa"/>
          </w:tcPr>
          <w:p w:rsidR="00E64B67" w:rsidRDefault="00E64B67" w:rsidP="00E64B6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E64B67" w:rsidTr="00FB6781">
        <w:tc>
          <w:tcPr>
            <w:tcW w:w="2250" w:type="dxa"/>
          </w:tcPr>
          <w:p w:rsidR="00E64B67" w:rsidRPr="0031721D" w:rsidRDefault="00E64B67" w:rsidP="00E64B67">
            <w:pPr>
              <w:ind w:firstLine="29"/>
              <w:rPr>
                <w:sz w:val="24"/>
                <w:szCs w:val="24"/>
              </w:rPr>
            </w:pPr>
            <w:r w:rsidRPr="0031721D">
              <w:rPr>
                <w:sz w:val="24"/>
                <w:szCs w:val="24"/>
              </w:rPr>
              <w:t>JOZIANE ROSA BATISTA NUNES</w:t>
            </w:r>
          </w:p>
        </w:tc>
        <w:tc>
          <w:tcPr>
            <w:tcW w:w="2425" w:type="dxa"/>
          </w:tcPr>
          <w:p w:rsidR="00E64B67" w:rsidRPr="000B06AC" w:rsidRDefault="00E64B67" w:rsidP="00E64B67">
            <w:pPr>
              <w:tabs>
                <w:tab w:val="left" w:pos="3570"/>
              </w:tabs>
              <w:spacing w:after="0" w:line="240" w:lineRule="auto"/>
              <w:ind w:firstLine="24"/>
            </w:pPr>
            <w:r w:rsidRPr="000B06AC">
              <w:t>AUXILIAR EM</w:t>
            </w:r>
          </w:p>
          <w:p w:rsidR="00E64B67" w:rsidRPr="0031721D" w:rsidRDefault="00E64B67" w:rsidP="00E64B67">
            <w:pPr>
              <w:tabs>
                <w:tab w:val="left" w:pos="3570"/>
              </w:tabs>
              <w:spacing w:after="0" w:line="240" w:lineRule="auto"/>
              <w:ind w:firstLine="24"/>
              <w:rPr>
                <w:b/>
                <w:sz w:val="24"/>
                <w:szCs w:val="24"/>
              </w:rPr>
            </w:pPr>
            <w:r w:rsidRPr="000B06AC">
              <w:t>SAUDE BUCAL DA</w:t>
            </w:r>
            <w:r w:rsidR="000B06AC" w:rsidRPr="000B06AC">
              <w:t xml:space="preserve"> FAMILIA</w:t>
            </w:r>
          </w:p>
        </w:tc>
        <w:tc>
          <w:tcPr>
            <w:tcW w:w="1878" w:type="dxa"/>
          </w:tcPr>
          <w:p w:rsidR="00E64B67" w:rsidRPr="00065F27" w:rsidRDefault="00E64B67" w:rsidP="00E64B67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2ª A </w:t>
            </w:r>
            <w:r>
              <w:rPr>
                <w:b/>
                <w:sz w:val="24"/>
                <w:szCs w:val="24"/>
                <w:lang w:val="pt-BR"/>
              </w:rPr>
              <w:t>6</w:t>
            </w:r>
            <w:r w:rsidRPr="00065F27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1941" w:type="dxa"/>
          </w:tcPr>
          <w:p w:rsidR="00E64B67" w:rsidRDefault="00E64B67" w:rsidP="00E64B6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E64B67" w:rsidTr="00FB6781">
        <w:tc>
          <w:tcPr>
            <w:tcW w:w="2250" w:type="dxa"/>
          </w:tcPr>
          <w:p w:rsidR="00E64B67" w:rsidRPr="00B01AD5" w:rsidRDefault="00E64B67" w:rsidP="00E64B67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4CCD">
              <w:rPr>
                <w:sz w:val="24"/>
                <w:szCs w:val="24"/>
              </w:rPr>
              <w:lastRenderedPageBreak/>
              <w:t>MARIA DE LOURDES RODRIGUES BORGES DE ALMEIDA</w:t>
            </w:r>
          </w:p>
        </w:tc>
        <w:tc>
          <w:tcPr>
            <w:tcW w:w="2425" w:type="dxa"/>
          </w:tcPr>
          <w:p w:rsidR="00E64B67" w:rsidRPr="00704CCD" w:rsidRDefault="00E64B67" w:rsidP="00E64B67">
            <w:pPr>
              <w:tabs>
                <w:tab w:val="left" w:pos="3570"/>
              </w:tabs>
              <w:spacing w:after="0" w:line="240" w:lineRule="auto"/>
              <w:ind w:firstLine="357"/>
              <w:rPr>
                <w:b/>
                <w:sz w:val="24"/>
                <w:szCs w:val="24"/>
              </w:rPr>
            </w:pPr>
            <w:r w:rsidRPr="00704CCD">
              <w:rPr>
                <w:b/>
                <w:sz w:val="24"/>
                <w:szCs w:val="24"/>
              </w:rPr>
              <w:t>FONOAUDIOLOGO</w:t>
            </w:r>
          </w:p>
          <w:p w:rsidR="00E64B67" w:rsidRDefault="00E64B67" w:rsidP="00E64B67">
            <w:pPr>
              <w:tabs>
                <w:tab w:val="left" w:pos="3570"/>
              </w:tabs>
              <w:spacing w:after="0" w:line="240" w:lineRule="auto"/>
              <w:ind w:firstLine="357"/>
              <w:rPr>
                <w:b/>
                <w:sz w:val="24"/>
                <w:szCs w:val="24"/>
              </w:rPr>
            </w:pPr>
            <w:r w:rsidRPr="00704CCD">
              <w:rPr>
                <w:b/>
                <w:sz w:val="24"/>
                <w:szCs w:val="24"/>
              </w:rPr>
              <w:t>GERAL</w:t>
            </w:r>
          </w:p>
        </w:tc>
        <w:tc>
          <w:tcPr>
            <w:tcW w:w="1878" w:type="dxa"/>
          </w:tcPr>
          <w:p w:rsidR="00917CEB" w:rsidRDefault="000B06AC" w:rsidP="000B06AC">
            <w:pPr>
              <w:tabs>
                <w:tab w:val="left" w:pos="3570"/>
              </w:tabs>
              <w:ind w:firstLine="32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</w:t>
            </w:r>
            <w:r w:rsidR="00917CEB">
              <w:rPr>
                <w:b/>
                <w:sz w:val="24"/>
                <w:szCs w:val="24"/>
                <w:lang w:val="pt-BR"/>
              </w:rPr>
              <w:t>,4ª- M/T</w:t>
            </w:r>
          </w:p>
          <w:p w:rsidR="00E64B67" w:rsidRDefault="000B06AC" w:rsidP="000B06AC">
            <w:pPr>
              <w:tabs>
                <w:tab w:val="left" w:pos="3570"/>
              </w:tabs>
              <w:ind w:firstLine="32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6ª FEIRA</w:t>
            </w:r>
            <w:r w:rsidR="00917CEB">
              <w:rPr>
                <w:b/>
                <w:sz w:val="24"/>
                <w:szCs w:val="24"/>
                <w:lang w:val="pt-BR"/>
              </w:rPr>
              <w:t xml:space="preserve"> - M</w:t>
            </w:r>
          </w:p>
        </w:tc>
        <w:tc>
          <w:tcPr>
            <w:tcW w:w="1941" w:type="dxa"/>
          </w:tcPr>
          <w:p w:rsidR="00E64B67" w:rsidRDefault="00917CEB" w:rsidP="00E64B67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4B67">
              <w:rPr>
                <w:b/>
                <w:sz w:val="24"/>
                <w:szCs w:val="24"/>
              </w:rPr>
              <w:t>0H</w:t>
            </w:r>
          </w:p>
        </w:tc>
      </w:tr>
      <w:tr w:rsidR="00E64B67" w:rsidTr="00FB6781">
        <w:tc>
          <w:tcPr>
            <w:tcW w:w="2250" w:type="dxa"/>
          </w:tcPr>
          <w:p w:rsidR="00E64B67" w:rsidRPr="00704CCD" w:rsidRDefault="00E64B67" w:rsidP="00E64B67">
            <w:pPr>
              <w:tabs>
                <w:tab w:val="left" w:pos="3570"/>
              </w:tabs>
              <w:spacing w:after="0" w:line="240" w:lineRule="auto"/>
              <w:rPr>
                <w:sz w:val="24"/>
                <w:szCs w:val="24"/>
              </w:rPr>
            </w:pPr>
            <w:r w:rsidRPr="00704CCD">
              <w:rPr>
                <w:sz w:val="24"/>
                <w:szCs w:val="24"/>
              </w:rPr>
              <w:t>MARIELI LARISSA BIAGGIO</w:t>
            </w:r>
          </w:p>
        </w:tc>
        <w:tc>
          <w:tcPr>
            <w:tcW w:w="2425" w:type="dxa"/>
          </w:tcPr>
          <w:p w:rsidR="00E64B67" w:rsidRPr="00704CCD" w:rsidRDefault="00E64B67" w:rsidP="00E64B67">
            <w:pPr>
              <w:tabs>
                <w:tab w:val="left" w:pos="3570"/>
              </w:tabs>
              <w:spacing w:after="0" w:line="240" w:lineRule="auto"/>
              <w:ind w:firstLine="357"/>
              <w:rPr>
                <w:b/>
                <w:sz w:val="24"/>
                <w:szCs w:val="24"/>
              </w:rPr>
            </w:pPr>
            <w:r w:rsidRPr="00704CCD">
              <w:rPr>
                <w:b/>
                <w:sz w:val="24"/>
                <w:szCs w:val="24"/>
              </w:rPr>
              <w:t>NUTRICIONISTA</w:t>
            </w:r>
          </w:p>
        </w:tc>
        <w:tc>
          <w:tcPr>
            <w:tcW w:w="1878" w:type="dxa"/>
          </w:tcPr>
          <w:p w:rsidR="00E64B67" w:rsidRDefault="00E64B67" w:rsidP="00E64B67">
            <w:pPr>
              <w:tabs>
                <w:tab w:val="left" w:pos="35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E64B67" w:rsidRDefault="00E64B67" w:rsidP="00E64B67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05H</w:t>
            </w:r>
          </w:p>
        </w:tc>
      </w:tr>
      <w:tr w:rsidR="00E64B67" w:rsidTr="00FB6781">
        <w:tc>
          <w:tcPr>
            <w:tcW w:w="2250" w:type="dxa"/>
          </w:tcPr>
          <w:p w:rsidR="00E64B67" w:rsidRPr="00704CCD" w:rsidRDefault="00E64B67" w:rsidP="00E64B67">
            <w:pPr>
              <w:tabs>
                <w:tab w:val="left" w:pos="3570"/>
              </w:tabs>
              <w:spacing w:after="0" w:line="240" w:lineRule="auto"/>
              <w:rPr>
                <w:sz w:val="24"/>
                <w:szCs w:val="24"/>
              </w:rPr>
            </w:pPr>
            <w:r w:rsidRPr="00704CCD">
              <w:rPr>
                <w:sz w:val="24"/>
                <w:szCs w:val="24"/>
              </w:rPr>
              <w:t>MARIHA LUCHTENBERG KRIEGER VENDRAMINI</w:t>
            </w:r>
          </w:p>
        </w:tc>
        <w:tc>
          <w:tcPr>
            <w:tcW w:w="2425" w:type="dxa"/>
          </w:tcPr>
          <w:p w:rsidR="00E64B67" w:rsidRPr="00FB6781" w:rsidRDefault="00E64B67" w:rsidP="00E64B67">
            <w:pPr>
              <w:tabs>
                <w:tab w:val="left" w:pos="3570"/>
              </w:tabs>
              <w:spacing w:after="0" w:line="240" w:lineRule="auto"/>
              <w:ind w:firstLine="357"/>
              <w:rPr>
                <w:b/>
                <w:sz w:val="24"/>
                <w:szCs w:val="24"/>
              </w:rPr>
            </w:pPr>
            <w:r w:rsidRPr="00FB6781">
              <w:rPr>
                <w:b/>
                <w:sz w:val="24"/>
                <w:szCs w:val="24"/>
              </w:rPr>
              <w:t>MEDICO</w:t>
            </w:r>
          </w:p>
          <w:p w:rsidR="00E64B67" w:rsidRPr="00704CCD" w:rsidRDefault="00E64B67" w:rsidP="00E64B67">
            <w:pPr>
              <w:tabs>
                <w:tab w:val="left" w:pos="3570"/>
              </w:tabs>
              <w:spacing w:after="0" w:line="240" w:lineRule="auto"/>
              <w:ind w:firstLine="357"/>
              <w:rPr>
                <w:b/>
                <w:sz w:val="24"/>
                <w:szCs w:val="24"/>
              </w:rPr>
            </w:pPr>
            <w:r w:rsidRPr="00FB6781">
              <w:rPr>
                <w:b/>
                <w:sz w:val="24"/>
                <w:szCs w:val="24"/>
              </w:rPr>
              <w:t>GINECOLOGISTA E</w:t>
            </w:r>
          </w:p>
        </w:tc>
        <w:tc>
          <w:tcPr>
            <w:tcW w:w="1878" w:type="dxa"/>
          </w:tcPr>
          <w:p w:rsidR="00E64B67" w:rsidRDefault="00E64B67" w:rsidP="00E64B67">
            <w:pPr>
              <w:tabs>
                <w:tab w:val="left" w:pos="35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E64B67" w:rsidRDefault="00E64B67" w:rsidP="00E64B67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03H</w:t>
            </w:r>
          </w:p>
        </w:tc>
      </w:tr>
      <w:tr w:rsidR="00E64B67" w:rsidTr="00FB6781">
        <w:tc>
          <w:tcPr>
            <w:tcW w:w="2250" w:type="dxa"/>
          </w:tcPr>
          <w:p w:rsidR="00E64B67" w:rsidRPr="00704CCD" w:rsidRDefault="00E64B67" w:rsidP="00E64B67">
            <w:pPr>
              <w:tabs>
                <w:tab w:val="left" w:pos="3570"/>
              </w:tabs>
              <w:spacing w:after="0" w:line="240" w:lineRule="auto"/>
              <w:rPr>
                <w:sz w:val="24"/>
                <w:szCs w:val="24"/>
              </w:rPr>
            </w:pPr>
            <w:r w:rsidRPr="00FB6781">
              <w:rPr>
                <w:sz w:val="24"/>
                <w:szCs w:val="24"/>
              </w:rPr>
              <w:t>MAURA ESTEPHANY PEITL DA SILVA</w:t>
            </w:r>
          </w:p>
        </w:tc>
        <w:tc>
          <w:tcPr>
            <w:tcW w:w="2425" w:type="dxa"/>
          </w:tcPr>
          <w:p w:rsidR="00E64B67" w:rsidRPr="000B06AC" w:rsidRDefault="00E64B67" w:rsidP="00E64B67">
            <w:pPr>
              <w:tabs>
                <w:tab w:val="left" w:pos="3570"/>
              </w:tabs>
              <w:spacing w:after="0" w:line="240" w:lineRule="auto"/>
              <w:ind w:firstLine="357"/>
              <w:rPr>
                <w:sz w:val="24"/>
                <w:szCs w:val="24"/>
              </w:rPr>
            </w:pPr>
            <w:r w:rsidRPr="000B06AC">
              <w:rPr>
                <w:sz w:val="24"/>
                <w:szCs w:val="24"/>
              </w:rPr>
              <w:t>AGENTE</w:t>
            </w:r>
          </w:p>
          <w:p w:rsidR="00E64B67" w:rsidRPr="00FB6781" w:rsidRDefault="00E64B67" w:rsidP="00E64B67">
            <w:pPr>
              <w:tabs>
                <w:tab w:val="left" w:pos="3570"/>
              </w:tabs>
              <w:spacing w:after="0" w:line="240" w:lineRule="auto"/>
              <w:ind w:firstLine="357"/>
              <w:rPr>
                <w:b/>
                <w:sz w:val="24"/>
                <w:szCs w:val="24"/>
              </w:rPr>
            </w:pPr>
            <w:r w:rsidRPr="000B06AC">
              <w:rPr>
                <w:sz w:val="24"/>
                <w:szCs w:val="24"/>
              </w:rPr>
              <w:t>COMUNITARIO DE SAUDE</w:t>
            </w:r>
          </w:p>
        </w:tc>
        <w:tc>
          <w:tcPr>
            <w:tcW w:w="1878" w:type="dxa"/>
          </w:tcPr>
          <w:p w:rsidR="00E64B67" w:rsidRDefault="000B06AC" w:rsidP="000B06AC">
            <w:pPr>
              <w:tabs>
                <w:tab w:val="left" w:pos="3570"/>
              </w:tabs>
              <w:ind w:firstLine="32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A 6ª FEIRA</w:t>
            </w:r>
          </w:p>
        </w:tc>
        <w:tc>
          <w:tcPr>
            <w:tcW w:w="1941" w:type="dxa"/>
          </w:tcPr>
          <w:p w:rsidR="00E64B67" w:rsidRDefault="00E64B67" w:rsidP="00E64B67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E64B67" w:rsidTr="00FB6781">
        <w:tc>
          <w:tcPr>
            <w:tcW w:w="2250" w:type="dxa"/>
          </w:tcPr>
          <w:p w:rsidR="00E64B67" w:rsidRPr="00FB6781" w:rsidRDefault="00E64B67" w:rsidP="00E64B67">
            <w:pPr>
              <w:tabs>
                <w:tab w:val="left" w:pos="3570"/>
              </w:tabs>
              <w:spacing w:after="0" w:line="240" w:lineRule="auto"/>
              <w:rPr>
                <w:sz w:val="24"/>
                <w:szCs w:val="24"/>
              </w:rPr>
            </w:pPr>
            <w:r w:rsidRPr="00FB6781">
              <w:rPr>
                <w:sz w:val="24"/>
                <w:szCs w:val="24"/>
              </w:rPr>
              <w:t>MILENA FRANCISCO RAMOS SILVA</w:t>
            </w:r>
          </w:p>
        </w:tc>
        <w:tc>
          <w:tcPr>
            <w:tcW w:w="2425" w:type="dxa"/>
          </w:tcPr>
          <w:p w:rsidR="00E64B67" w:rsidRPr="00FB6781" w:rsidRDefault="00E64B67" w:rsidP="00E64B67">
            <w:pPr>
              <w:tabs>
                <w:tab w:val="left" w:pos="3570"/>
              </w:tabs>
              <w:spacing w:after="0" w:line="240" w:lineRule="auto"/>
              <w:ind w:firstLine="357"/>
              <w:rPr>
                <w:b/>
                <w:sz w:val="24"/>
                <w:szCs w:val="24"/>
              </w:rPr>
            </w:pPr>
            <w:r w:rsidRPr="00FB6781">
              <w:rPr>
                <w:b/>
                <w:sz w:val="24"/>
                <w:szCs w:val="24"/>
              </w:rPr>
              <w:t>TECNICO DE</w:t>
            </w:r>
          </w:p>
          <w:p w:rsidR="00E64B67" w:rsidRPr="00FB6781" w:rsidRDefault="00E64B67" w:rsidP="00E64B67">
            <w:pPr>
              <w:tabs>
                <w:tab w:val="left" w:pos="3570"/>
              </w:tabs>
              <w:spacing w:after="0" w:line="240" w:lineRule="auto"/>
              <w:ind w:firstLine="357"/>
              <w:rPr>
                <w:b/>
                <w:sz w:val="24"/>
                <w:szCs w:val="24"/>
              </w:rPr>
            </w:pPr>
            <w:r w:rsidRPr="00FB6781">
              <w:rPr>
                <w:b/>
                <w:sz w:val="24"/>
                <w:szCs w:val="24"/>
              </w:rPr>
              <w:t>ENFERMAGEM DA</w:t>
            </w:r>
          </w:p>
        </w:tc>
        <w:tc>
          <w:tcPr>
            <w:tcW w:w="1878" w:type="dxa"/>
          </w:tcPr>
          <w:p w:rsidR="00E64B67" w:rsidRDefault="000B06AC" w:rsidP="000B06AC">
            <w:pPr>
              <w:tabs>
                <w:tab w:val="left" w:pos="3570"/>
              </w:tabs>
              <w:ind w:firstLine="174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A 6ª FEIRA</w:t>
            </w:r>
          </w:p>
        </w:tc>
        <w:tc>
          <w:tcPr>
            <w:tcW w:w="1941" w:type="dxa"/>
          </w:tcPr>
          <w:p w:rsidR="00E64B67" w:rsidRDefault="00E64B67" w:rsidP="00E64B67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E64B67" w:rsidTr="00FB6781">
        <w:tc>
          <w:tcPr>
            <w:tcW w:w="2250" w:type="dxa"/>
          </w:tcPr>
          <w:p w:rsidR="00E64B67" w:rsidRPr="00065F27" w:rsidRDefault="00E64B67" w:rsidP="00E64B67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  <w:lang w:val="pt-BR"/>
              </w:rPr>
            </w:pPr>
            <w:r w:rsidRPr="00065F27">
              <w:rPr>
                <w:sz w:val="24"/>
                <w:szCs w:val="24"/>
                <w:lang w:val="pt-BR"/>
              </w:rPr>
              <w:t xml:space="preserve">PLINIO RODRIGUES MERINO LAGO               </w:t>
            </w:r>
            <w:r w:rsidRPr="00065F27">
              <w:rPr>
                <w:b/>
                <w:sz w:val="24"/>
                <w:szCs w:val="24"/>
                <w:lang w:val="pt-BR"/>
              </w:rPr>
              <w:t>CRO-3689</w:t>
            </w:r>
          </w:p>
        </w:tc>
        <w:tc>
          <w:tcPr>
            <w:tcW w:w="2425" w:type="dxa"/>
          </w:tcPr>
          <w:p w:rsidR="00E64B67" w:rsidRPr="00065F27" w:rsidRDefault="00E64B67" w:rsidP="00E64B67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0B06AC">
              <w:rPr>
                <w:lang w:val="pt-BR"/>
              </w:rPr>
              <w:t>CIRURGIAO DENTISTA DA</w:t>
            </w:r>
            <w:r w:rsidR="000B06AC">
              <w:rPr>
                <w:b/>
                <w:sz w:val="24"/>
                <w:szCs w:val="24"/>
                <w:lang w:val="pt-BR"/>
              </w:rPr>
              <w:t xml:space="preserve"> </w:t>
            </w:r>
            <w:r w:rsidR="000B06AC">
              <w:t>FAMILIA</w:t>
            </w:r>
          </w:p>
        </w:tc>
        <w:tc>
          <w:tcPr>
            <w:tcW w:w="1878" w:type="dxa"/>
          </w:tcPr>
          <w:p w:rsidR="00E64B67" w:rsidRPr="00065F27" w:rsidRDefault="000B06AC" w:rsidP="00E64B67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A 6ª FEIRA</w:t>
            </w:r>
          </w:p>
        </w:tc>
        <w:tc>
          <w:tcPr>
            <w:tcW w:w="1941" w:type="dxa"/>
          </w:tcPr>
          <w:p w:rsidR="00E64B67" w:rsidRPr="00065F27" w:rsidRDefault="00E64B67" w:rsidP="00E64B67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E64B67" w:rsidTr="00FB6781">
        <w:tc>
          <w:tcPr>
            <w:tcW w:w="2250" w:type="dxa"/>
          </w:tcPr>
          <w:p w:rsidR="00E64B67" w:rsidRPr="00C82990" w:rsidRDefault="00E64B67" w:rsidP="00903D3D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CAMILA RISSO</w:t>
            </w:r>
          </w:p>
        </w:tc>
        <w:tc>
          <w:tcPr>
            <w:tcW w:w="2425" w:type="dxa"/>
          </w:tcPr>
          <w:p w:rsidR="00E64B67" w:rsidRPr="00065F27" w:rsidRDefault="00E64B67" w:rsidP="00E64B67">
            <w:pPr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NUTRICIONISTA </w:t>
            </w:r>
          </w:p>
        </w:tc>
        <w:tc>
          <w:tcPr>
            <w:tcW w:w="1878" w:type="dxa"/>
          </w:tcPr>
          <w:p w:rsidR="00E64B67" w:rsidRPr="00065F27" w:rsidRDefault="00E64B67" w:rsidP="00917CEB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3ª FEIRA</w:t>
            </w:r>
            <w:r w:rsidR="00917CEB">
              <w:rPr>
                <w:b/>
                <w:sz w:val="24"/>
                <w:szCs w:val="24"/>
              </w:rPr>
              <w:t xml:space="preserve"> - M</w:t>
            </w:r>
          </w:p>
        </w:tc>
        <w:tc>
          <w:tcPr>
            <w:tcW w:w="1941" w:type="dxa"/>
          </w:tcPr>
          <w:p w:rsidR="00E64B67" w:rsidRPr="00065F27" w:rsidRDefault="00917CEB" w:rsidP="00E64B67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E64B67" w:rsidRPr="00065F27">
              <w:rPr>
                <w:b/>
                <w:sz w:val="24"/>
                <w:szCs w:val="24"/>
              </w:rPr>
              <w:t>H</w:t>
            </w:r>
          </w:p>
        </w:tc>
      </w:tr>
      <w:tr w:rsidR="00E64B67" w:rsidTr="00FB6781">
        <w:tc>
          <w:tcPr>
            <w:tcW w:w="2250" w:type="dxa"/>
          </w:tcPr>
          <w:p w:rsidR="00E64B67" w:rsidRPr="00065F27" w:rsidRDefault="00E64B67" w:rsidP="00E64B67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VITORIA ELOIZA SANTANA DIOGO</w:t>
            </w:r>
          </w:p>
        </w:tc>
        <w:tc>
          <w:tcPr>
            <w:tcW w:w="2425" w:type="dxa"/>
          </w:tcPr>
          <w:p w:rsidR="00E64B67" w:rsidRPr="00065F27" w:rsidRDefault="00E64B67" w:rsidP="00E64B67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RECEPCIONISTA</w:t>
            </w:r>
          </w:p>
        </w:tc>
        <w:tc>
          <w:tcPr>
            <w:tcW w:w="1878" w:type="dxa"/>
          </w:tcPr>
          <w:p w:rsidR="00E64B67" w:rsidRPr="00065F27" w:rsidRDefault="00E64B67" w:rsidP="00E64B67">
            <w:pPr>
              <w:tabs>
                <w:tab w:val="left" w:pos="3570"/>
              </w:tabs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A 6ª FEIRA</w:t>
            </w:r>
          </w:p>
        </w:tc>
        <w:tc>
          <w:tcPr>
            <w:tcW w:w="1941" w:type="dxa"/>
          </w:tcPr>
          <w:p w:rsidR="00E64B67" w:rsidRPr="00065F27" w:rsidRDefault="00E64B67" w:rsidP="00E64B67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E64B67" w:rsidTr="00FB6781">
        <w:tc>
          <w:tcPr>
            <w:tcW w:w="2250" w:type="dxa"/>
          </w:tcPr>
          <w:p w:rsidR="00E64B67" w:rsidRPr="003C5C48" w:rsidRDefault="00E64B67" w:rsidP="00E64B67">
            <w:pPr>
              <w:ind w:firstLine="0"/>
              <w:rPr>
                <w:sz w:val="24"/>
                <w:szCs w:val="24"/>
                <w:lang w:val="pt-BR"/>
              </w:rPr>
            </w:pPr>
            <w:proofErr w:type="gramStart"/>
            <w:r w:rsidRPr="003C5C48">
              <w:rPr>
                <w:sz w:val="24"/>
                <w:szCs w:val="24"/>
                <w:lang w:val="pt-BR"/>
              </w:rPr>
              <w:t>SUELI  MUNIZ</w:t>
            </w:r>
            <w:proofErr w:type="gramEnd"/>
            <w:r w:rsidRPr="003C5C48">
              <w:rPr>
                <w:sz w:val="24"/>
                <w:szCs w:val="24"/>
                <w:lang w:val="pt-BR"/>
              </w:rPr>
              <w:t xml:space="preserve">  FELIX DOS SANTOS</w:t>
            </w:r>
          </w:p>
        </w:tc>
        <w:tc>
          <w:tcPr>
            <w:tcW w:w="2425" w:type="dxa"/>
          </w:tcPr>
          <w:p w:rsidR="00E64B67" w:rsidRPr="00065F27" w:rsidRDefault="00E64B67" w:rsidP="00E64B6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AGENTE DE </w:t>
            </w:r>
            <w:r w:rsidRPr="00065F27">
              <w:rPr>
                <w:b/>
                <w:sz w:val="24"/>
                <w:szCs w:val="24"/>
              </w:rPr>
              <w:t xml:space="preserve">SERVIÇOS </w:t>
            </w:r>
            <w:r>
              <w:rPr>
                <w:b/>
                <w:sz w:val="24"/>
                <w:szCs w:val="24"/>
              </w:rPr>
              <w:t>OPERACIONAIS</w:t>
            </w:r>
          </w:p>
        </w:tc>
        <w:tc>
          <w:tcPr>
            <w:tcW w:w="1878" w:type="dxa"/>
          </w:tcPr>
          <w:p w:rsidR="00E64B67" w:rsidRPr="00065F27" w:rsidRDefault="00E64B67" w:rsidP="00E64B67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A 6ª FEIRA</w:t>
            </w:r>
          </w:p>
        </w:tc>
        <w:tc>
          <w:tcPr>
            <w:tcW w:w="1941" w:type="dxa"/>
          </w:tcPr>
          <w:p w:rsidR="00E64B67" w:rsidRPr="00065F27" w:rsidRDefault="00E64B67" w:rsidP="00E64B67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</w:tbl>
    <w:p w:rsidR="00454673" w:rsidRDefault="00454673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12C7" w:rsidRDefault="000C12C7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12C7" w:rsidRDefault="000C12C7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12C7" w:rsidRDefault="000C12C7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B06AC" w:rsidRDefault="000B06AC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12C7" w:rsidRDefault="000C12C7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12C7" w:rsidRDefault="000C12C7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12C7" w:rsidRDefault="000C12C7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12C7" w:rsidRDefault="000C12C7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12C7" w:rsidRDefault="000C12C7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26BB8" w:rsidRDefault="00326BB8" w:rsidP="0034733B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029B9" w:rsidRDefault="00F029B9" w:rsidP="00636D68">
      <w:pPr>
        <w:rPr>
          <w:sz w:val="24"/>
          <w:szCs w:val="24"/>
        </w:rPr>
      </w:pPr>
    </w:p>
    <w:p w:rsidR="00FF3DCE" w:rsidRDefault="00FF3DCE" w:rsidP="00F029B9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029B9" w:rsidRDefault="00F029B9" w:rsidP="00FF3DCE">
      <w:pPr>
        <w:pStyle w:val="SemEspaamento"/>
        <w:rPr>
          <w:noProof/>
        </w:rPr>
      </w:pPr>
      <w:r w:rsidRPr="00FF3DCE">
        <w:rPr>
          <w:noProof/>
          <w:lang w:eastAsia="pt-BR"/>
        </w:rPr>
        <w:lastRenderedPageBreak/>
        <w:drawing>
          <wp:inline distT="0" distB="0" distL="0" distR="0" wp14:anchorId="145B161E" wp14:editId="056C461B">
            <wp:extent cx="1228725" cy="933450"/>
            <wp:effectExtent l="19050" t="0" r="9525" b="0"/>
            <wp:docPr id="1" name="Imagem 1" descr="Brasão Centenár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Centenári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u w:val="single"/>
        </w:rPr>
        <w:t>PREFEITURA MUNICIPAL DE CENTENARIO DO SUL-PR</w:t>
      </w:r>
    </w:p>
    <w:p w:rsidR="00F029B9" w:rsidRPr="00FF3DCE" w:rsidRDefault="00F029B9" w:rsidP="00FF3DCE">
      <w:pPr>
        <w:pStyle w:val="Cabealho"/>
        <w:tabs>
          <w:tab w:val="left" w:pos="2466"/>
          <w:tab w:val="center" w:pos="7002"/>
        </w:tabs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ESCALA DE ATENDIMENTO UBS EUROPA</w:t>
      </w:r>
      <w:r w:rsidR="00FF3DCE">
        <w:rPr>
          <w:rFonts w:ascii="Arial" w:hAnsi="Arial" w:cs="Arial"/>
          <w:b/>
          <w:sz w:val="24"/>
          <w:szCs w:val="24"/>
        </w:rPr>
        <w:t xml:space="preserve"> </w:t>
      </w:r>
      <w:r w:rsidR="00FF3DCE" w:rsidRPr="00FF3DCE">
        <w:rPr>
          <w:b/>
          <w:sz w:val="24"/>
          <w:szCs w:val="24"/>
        </w:rPr>
        <w:t xml:space="preserve">-  </w:t>
      </w:r>
      <w:r w:rsidRPr="00FF3DCE">
        <w:rPr>
          <w:rFonts w:ascii="Arial" w:hAnsi="Arial" w:cs="Arial"/>
          <w:b/>
          <w:sz w:val="24"/>
          <w:szCs w:val="24"/>
        </w:rPr>
        <w:t xml:space="preserve">MÊS DE </w:t>
      </w:r>
      <w:r w:rsidR="00907634">
        <w:rPr>
          <w:rFonts w:ascii="Arial" w:hAnsi="Arial" w:cs="Arial"/>
          <w:b/>
          <w:sz w:val="24"/>
          <w:szCs w:val="24"/>
        </w:rPr>
        <w:t>AGOSTO</w:t>
      </w:r>
      <w:r w:rsidRPr="00FF3DCE">
        <w:rPr>
          <w:rFonts w:ascii="Arial" w:hAnsi="Arial" w:cs="Arial"/>
          <w:b/>
          <w:sz w:val="24"/>
          <w:szCs w:val="24"/>
        </w:rPr>
        <w:t>.</w:t>
      </w:r>
    </w:p>
    <w:p w:rsidR="008C79B1" w:rsidRPr="00533FD4" w:rsidRDefault="008C79B1" w:rsidP="00F029B9">
      <w:pPr>
        <w:pStyle w:val="Cabealho"/>
        <w:tabs>
          <w:tab w:val="left" w:pos="2466"/>
          <w:tab w:val="center" w:pos="7002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2425"/>
        <w:gridCol w:w="2387"/>
        <w:gridCol w:w="1996"/>
        <w:gridCol w:w="1975"/>
      </w:tblGrid>
      <w:tr w:rsidR="00F029B9" w:rsidRPr="00065F27" w:rsidTr="00553759">
        <w:tc>
          <w:tcPr>
            <w:tcW w:w="2425" w:type="dxa"/>
          </w:tcPr>
          <w:p w:rsidR="00F029B9" w:rsidRPr="00065F27" w:rsidRDefault="00F029B9" w:rsidP="0014517C">
            <w:pPr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PROFISSIONAL </w:t>
            </w:r>
          </w:p>
        </w:tc>
        <w:tc>
          <w:tcPr>
            <w:tcW w:w="2387" w:type="dxa"/>
          </w:tcPr>
          <w:p w:rsidR="00F029B9" w:rsidRPr="00065F27" w:rsidRDefault="00F029B9" w:rsidP="0014517C">
            <w:pPr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ESPECIALIDADE</w:t>
            </w:r>
          </w:p>
        </w:tc>
        <w:tc>
          <w:tcPr>
            <w:tcW w:w="1996" w:type="dxa"/>
          </w:tcPr>
          <w:p w:rsidR="00F029B9" w:rsidRPr="00065F27" w:rsidRDefault="00F029B9" w:rsidP="0014517C">
            <w:pPr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DIA </w:t>
            </w:r>
          </w:p>
        </w:tc>
        <w:tc>
          <w:tcPr>
            <w:tcW w:w="1975" w:type="dxa"/>
          </w:tcPr>
          <w:p w:rsidR="00F029B9" w:rsidRPr="00065F27" w:rsidRDefault="00F029B9" w:rsidP="0014517C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CARGA HORÁRIA SEMANAL </w:t>
            </w:r>
          </w:p>
        </w:tc>
      </w:tr>
      <w:tr w:rsidR="00C95AE0" w:rsidRPr="008C79B1" w:rsidTr="00553759">
        <w:tc>
          <w:tcPr>
            <w:tcW w:w="2425" w:type="dxa"/>
          </w:tcPr>
          <w:p w:rsidR="00C95AE0" w:rsidRPr="008C79B1" w:rsidRDefault="00C95AE0" w:rsidP="0014517C">
            <w:pPr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ADRIANA MARIA REGGIANI</w:t>
            </w:r>
          </w:p>
        </w:tc>
        <w:tc>
          <w:tcPr>
            <w:tcW w:w="2387" w:type="dxa"/>
          </w:tcPr>
          <w:p w:rsidR="00C95AE0" w:rsidRPr="008C79B1" w:rsidRDefault="00C95AE0" w:rsidP="00C95AE0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 xml:space="preserve"> ENFERMEIRO DA</w:t>
            </w:r>
          </w:p>
          <w:p w:rsidR="00C95AE0" w:rsidRPr="008C79B1" w:rsidRDefault="00C95AE0" w:rsidP="00C95AE0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ESTRATEGIA DE SAUDE DA</w:t>
            </w:r>
            <w:r w:rsidR="00FF10AB" w:rsidRPr="008C79B1">
              <w:rPr>
                <w:sz w:val="24"/>
                <w:szCs w:val="24"/>
              </w:rPr>
              <w:t xml:space="preserve"> FAMILIA</w:t>
            </w:r>
          </w:p>
        </w:tc>
        <w:tc>
          <w:tcPr>
            <w:tcW w:w="1996" w:type="dxa"/>
          </w:tcPr>
          <w:p w:rsidR="00C95AE0" w:rsidRPr="008C79B1" w:rsidRDefault="008C79B1" w:rsidP="0014517C">
            <w:pPr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  <w:lang w:val="pt-BR"/>
              </w:rPr>
              <w:t>2 A 6ª FEIRA</w:t>
            </w:r>
          </w:p>
        </w:tc>
        <w:tc>
          <w:tcPr>
            <w:tcW w:w="1975" w:type="dxa"/>
          </w:tcPr>
          <w:p w:rsidR="00C95AE0" w:rsidRPr="008C79B1" w:rsidRDefault="00FF10AB" w:rsidP="00FF3DCE">
            <w:pPr>
              <w:ind w:firstLine="0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40H</w:t>
            </w:r>
          </w:p>
        </w:tc>
      </w:tr>
      <w:tr w:rsidR="00F029B9" w:rsidRPr="008C79B1" w:rsidTr="00553759">
        <w:tc>
          <w:tcPr>
            <w:tcW w:w="2425" w:type="dxa"/>
          </w:tcPr>
          <w:p w:rsidR="00F029B9" w:rsidRPr="008C79B1" w:rsidRDefault="00C95AE0" w:rsidP="00FF10AB">
            <w:pPr>
              <w:ind w:firstLine="29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AMANDA REGINA DE ALMEIDA</w:t>
            </w:r>
          </w:p>
        </w:tc>
        <w:tc>
          <w:tcPr>
            <w:tcW w:w="2387" w:type="dxa"/>
          </w:tcPr>
          <w:p w:rsidR="00C95AE0" w:rsidRPr="008C79B1" w:rsidRDefault="00C95AE0" w:rsidP="00C95AE0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AGENTE</w:t>
            </w:r>
          </w:p>
          <w:p w:rsidR="00F029B9" w:rsidRPr="008C79B1" w:rsidRDefault="00C95AE0" w:rsidP="00C95AE0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COMUNITARIO DE SAUDE</w:t>
            </w:r>
          </w:p>
        </w:tc>
        <w:tc>
          <w:tcPr>
            <w:tcW w:w="1996" w:type="dxa"/>
          </w:tcPr>
          <w:p w:rsidR="00F029B9" w:rsidRPr="008C79B1" w:rsidRDefault="00F029B9" w:rsidP="0014517C">
            <w:pPr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  <w:lang w:val="pt-BR"/>
              </w:rPr>
              <w:t>2 A 6ª FEIRA</w:t>
            </w:r>
          </w:p>
        </w:tc>
        <w:tc>
          <w:tcPr>
            <w:tcW w:w="1975" w:type="dxa"/>
          </w:tcPr>
          <w:p w:rsidR="00F029B9" w:rsidRPr="008C79B1" w:rsidRDefault="00F029B9" w:rsidP="00FF3DCE">
            <w:pPr>
              <w:ind w:firstLine="0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40H</w:t>
            </w:r>
          </w:p>
        </w:tc>
      </w:tr>
      <w:tr w:rsidR="00226D99" w:rsidRPr="008C79B1" w:rsidTr="00553759">
        <w:tc>
          <w:tcPr>
            <w:tcW w:w="2425" w:type="dxa"/>
          </w:tcPr>
          <w:p w:rsidR="00226D99" w:rsidRPr="00065F27" w:rsidRDefault="00226D99" w:rsidP="00226D99">
            <w:pPr>
              <w:tabs>
                <w:tab w:val="left" w:pos="35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A3498">
              <w:rPr>
                <w:sz w:val="24"/>
                <w:szCs w:val="24"/>
              </w:rPr>
              <w:t>AMANDA DE ASSIS LUI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2387" w:type="dxa"/>
          </w:tcPr>
          <w:p w:rsidR="00226D99" w:rsidRPr="00226D99" w:rsidRDefault="00226D99" w:rsidP="00226D99">
            <w:pPr>
              <w:tabs>
                <w:tab w:val="left" w:pos="3570"/>
              </w:tabs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226D99">
              <w:rPr>
                <w:sz w:val="24"/>
                <w:szCs w:val="24"/>
              </w:rPr>
              <w:t>PSICOLOGO</w:t>
            </w:r>
          </w:p>
          <w:p w:rsidR="00226D99" w:rsidRPr="00065F27" w:rsidRDefault="00226D99" w:rsidP="00226D99">
            <w:pPr>
              <w:tabs>
                <w:tab w:val="left" w:pos="3570"/>
              </w:tabs>
              <w:spacing w:after="0" w:line="240" w:lineRule="auto"/>
              <w:ind w:firstLine="357"/>
              <w:jc w:val="both"/>
              <w:rPr>
                <w:b/>
                <w:sz w:val="24"/>
                <w:szCs w:val="24"/>
              </w:rPr>
            </w:pPr>
            <w:r w:rsidRPr="00226D99">
              <w:rPr>
                <w:sz w:val="24"/>
                <w:szCs w:val="24"/>
              </w:rPr>
              <w:t>CLINICO</w:t>
            </w:r>
          </w:p>
        </w:tc>
        <w:tc>
          <w:tcPr>
            <w:tcW w:w="1996" w:type="dxa"/>
          </w:tcPr>
          <w:p w:rsidR="00226D99" w:rsidRDefault="00961464" w:rsidP="00226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5ª FEIRA- M</w:t>
            </w:r>
          </w:p>
        </w:tc>
        <w:tc>
          <w:tcPr>
            <w:tcW w:w="1975" w:type="dxa"/>
          </w:tcPr>
          <w:p w:rsidR="00226D99" w:rsidRDefault="00226D99" w:rsidP="00FF3DC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04H</w:t>
            </w:r>
          </w:p>
        </w:tc>
      </w:tr>
      <w:tr w:rsidR="00E64B67" w:rsidRPr="008C79B1" w:rsidTr="00961464">
        <w:trPr>
          <w:trHeight w:val="400"/>
        </w:trPr>
        <w:tc>
          <w:tcPr>
            <w:tcW w:w="2425" w:type="dxa"/>
          </w:tcPr>
          <w:p w:rsidR="00E64B67" w:rsidRPr="00370FB5" w:rsidRDefault="00E64B67" w:rsidP="00E64B67">
            <w:pPr>
              <w:tabs>
                <w:tab w:val="left" w:pos="3570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rFonts w:ascii="Helvetica" w:hAnsi="Helvetica"/>
                <w:color w:val="000000"/>
                <w:sz w:val="17"/>
                <w:szCs w:val="17"/>
                <w:shd w:val="clear" w:color="auto" w:fill="EEEEEE"/>
              </w:rPr>
              <w:t>BRUNA PORTAO DA SILVA</w:t>
            </w:r>
          </w:p>
        </w:tc>
        <w:tc>
          <w:tcPr>
            <w:tcW w:w="2387" w:type="dxa"/>
          </w:tcPr>
          <w:p w:rsidR="00E64B67" w:rsidRPr="00065F27" w:rsidRDefault="00E64B67" w:rsidP="00E64B67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17"/>
                <w:szCs w:val="17"/>
                <w:shd w:val="clear" w:color="auto" w:fill="EEEEEE"/>
              </w:rPr>
              <w:t>MEDICO PSIQUIATRA</w:t>
            </w:r>
          </w:p>
        </w:tc>
        <w:tc>
          <w:tcPr>
            <w:tcW w:w="1996" w:type="dxa"/>
          </w:tcPr>
          <w:p w:rsidR="00E64B67" w:rsidRPr="00626058" w:rsidRDefault="00E64B67" w:rsidP="00E64B67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5ª </w:t>
            </w:r>
            <w:r w:rsidR="00961464">
              <w:rPr>
                <w:b/>
                <w:sz w:val="24"/>
                <w:szCs w:val="24"/>
              </w:rPr>
              <w:t>FEIRA</w:t>
            </w:r>
          </w:p>
        </w:tc>
        <w:tc>
          <w:tcPr>
            <w:tcW w:w="1975" w:type="dxa"/>
          </w:tcPr>
          <w:p w:rsidR="00E64B67" w:rsidRPr="00065F27" w:rsidRDefault="00E64B67" w:rsidP="00FF3DCE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4 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961464" w:rsidRDefault="00961464" w:rsidP="00961464">
            <w:pPr>
              <w:tabs>
                <w:tab w:val="left" w:pos="3570"/>
              </w:tabs>
              <w:spacing w:after="0" w:line="240" w:lineRule="auto"/>
              <w:ind w:firstLine="0"/>
              <w:jc w:val="both"/>
              <w:rPr>
                <w:b/>
                <w:lang w:val="pt-BR"/>
              </w:rPr>
            </w:pPr>
            <w:r w:rsidRPr="00961464">
              <w:rPr>
                <w:rFonts w:ascii="Helvetica" w:hAnsi="Helvetica"/>
                <w:color w:val="000000"/>
                <w:shd w:val="clear" w:color="auto" w:fill="EEEEEE"/>
              </w:rPr>
              <w:t>BRUNA PORTAO DA SILVA</w:t>
            </w:r>
          </w:p>
        </w:tc>
        <w:tc>
          <w:tcPr>
            <w:tcW w:w="2387" w:type="dxa"/>
          </w:tcPr>
          <w:p w:rsidR="00961464" w:rsidRPr="00065F27" w:rsidRDefault="00961464" w:rsidP="00961464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17"/>
                <w:szCs w:val="17"/>
                <w:shd w:val="clear" w:color="auto" w:fill="EEEEEE"/>
              </w:rPr>
              <w:t>MEDICO PSIQUIATRA</w:t>
            </w:r>
          </w:p>
        </w:tc>
        <w:tc>
          <w:tcPr>
            <w:tcW w:w="1996" w:type="dxa"/>
          </w:tcPr>
          <w:p w:rsidR="00961464" w:rsidRPr="00626058" w:rsidRDefault="00961464" w:rsidP="00961464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5ª FEIRA</w:t>
            </w:r>
          </w:p>
        </w:tc>
        <w:tc>
          <w:tcPr>
            <w:tcW w:w="1975" w:type="dxa"/>
          </w:tcPr>
          <w:p w:rsidR="00961464" w:rsidRPr="00065F27" w:rsidRDefault="00961464" w:rsidP="00961464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4 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8C79B1" w:rsidRDefault="00961464" w:rsidP="00961464">
            <w:pPr>
              <w:ind w:firstLine="29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DEBORA VALERIA PINHEIRO</w:t>
            </w:r>
          </w:p>
        </w:tc>
        <w:tc>
          <w:tcPr>
            <w:tcW w:w="2387" w:type="dxa"/>
          </w:tcPr>
          <w:p w:rsidR="00961464" w:rsidRPr="008C79B1" w:rsidRDefault="00961464" w:rsidP="00961464">
            <w:pPr>
              <w:spacing w:after="0" w:line="240" w:lineRule="auto"/>
              <w:ind w:firstLine="7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TECNICO DE</w:t>
            </w:r>
          </w:p>
          <w:p w:rsidR="00961464" w:rsidRPr="008C79B1" w:rsidRDefault="00961464" w:rsidP="00961464">
            <w:pPr>
              <w:spacing w:after="0" w:line="240" w:lineRule="auto"/>
              <w:ind w:firstLine="7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ENFERMAGEM DA FAMILIA</w:t>
            </w:r>
          </w:p>
        </w:tc>
        <w:tc>
          <w:tcPr>
            <w:tcW w:w="1996" w:type="dxa"/>
          </w:tcPr>
          <w:p w:rsidR="00961464" w:rsidRPr="008C79B1" w:rsidRDefault="00961464" w:rsidP="00961464">
            <w:pPr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  <w:lang w:val="pt-BR"/>
              </w:rPr>
              <w:t>2 A 6ª FEIRA</w:t>
            </w:r>
          </w:p>
        </w:tc>
        <w:tc>
          <w:tcPr>
            <w:tcW w:w="1975" w:type="dxa"/>
          </w:tcPr>
          <w:p w:rsidR="00961464" w:rsidRPr="008C79B1" w:rsidRDefault="00961464" w:rsidP="00961464">
            <w:pPr>
              <w:ind w:firstLine="0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40H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8C79B1" w:rsidRDefault="00961464" w:rsidP="00961464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EDUARDO EIZO PEREIRA SUZUKI</w:t>
            </w:r>
          </w:p>
        </w:tc>
        <w:tc>
          <w:tcPr>
            <w:tcW w:w="2387" w:type="dxa"/>
          </w:tcPr>
          <w:p w:rsidR="00961464" w:rsidRPr="008C79B1" w:rsidRDefault="00961464" w:rsidP="00961464">
            <w:pPr>
              <w:tabs>
                <w:tab w:val="left" w:pos="35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CIRURGIAO</w:t>
            </w:r>
          </w:p>
          <w:p w:rsidR="00961464" w:rsidRPr="008C79B1" w:rsidRDefault="00961464" w:rsidP="00961464">
            <w:pPr>
              <w:tabs>
                <w:tab w:val="left" w:pos="357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DENTISTA CLINICO GERAL</w:t>
            </w:r>
          </w:p>
        </w:tc>
        <w:tc>
          <w:tcPr>
            <w:tcW w:w="1996" w:type="dxa"/>
          </w:tcPr>
          <w:p w:rsidR="00961464" w:rsidRPr="008C79B1" w:rsidRDefault="00961464" w:rsidP="00961464">
            <w:pPr>
              <w:ind w:hanging="10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8C79B1">
              <w:rPr>
                <w:sz w:val="24"/>
                <w:szCs w:val="24"/>
                <w:lang w:val="pt-BR"/>
              </w:rPr>
              <w:t>2</w:t>
            </w:r>
            <w:r>
              <w:rPr>
                <w:sz w:val="24"/>
                <w:szCs w:val="24"/>
                <w:lang w:val="pt-BR"/>
              </w:rPr>
              <w:t xml:space="preserve">ª,3ª,5ª e </w:t>
            </w:r>
            <w:r w:rsidRPr="008C79B1">
              <w:rPr>
                <w:sz w:val="24"/>
                <w:szCs w:val="24"/>
                <w:lang w:val="pt-BR"/>
              </w:rPr>
              <w:t>6ª FEIRA</w:t>
            </w:r>
          </w:p>
        </w:tc>
        <w:tc>
          <w:tcPr>
            <w:tcW w:w="1975" w:type="dxa"/>
          </w:tcPr>
          <w:p w:rsidR="00961464" w:rsidRPr="008C79B1" w:rsidRDefault="00961464" w:rsidP="00961464">
            <w:pPr>
              <w:ind w:firstLine="0"/>
              <w:jc w:val="both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16 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8C79B1" w:rsidRDefault="00961464" w:rsidP="00961464">
            <w:pPr>
              <w:ind w:firstLine="0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ELISANGELA ALFINIS DOS SANTOS</w:t>
            </w:r>
          </w:p>
        </w:tc>
        <w:tc>
          <w:tcPr>
            <w:tcW w:w="2387" w:type="dxa"/>
          </w:tcPr>
          <w:p w:rsidR="00961464" w:rsidRPr="008C79B1" w:rsidRDefault="00961464" w:rsidP="00961464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AUXILIAR EM</w:t>
            </w:r>
          </w:p>
          <w:p w:rsidR="00961464" w:rsidRPr="008C79B1" w:rsidRDefault="00961464" w:rsidP="00961464">
            <w:pPr>
              <w:spacing w:after="0" w:line="240" w:lineRule="auto"/>
              <w:ind w:firstLine="0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SAUDE BUCAL</w:t>
            </w:r>
          </w:p>
        </w:tc>
        <w:tc>
          <w:tcPr>
            <w:tcW w:w="1996" w:type="dxa"/>
          </w:tcPr>
          <w:p w:rsidR="00961464" w:rsidRPr="008C79B1" w:rsidRDefault="00961464" w:rsidP="00961464">
            <w:pPr>
              <w:ind w:firstLine="0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2 A 6ª FEIRA</w:t>
            </w:r>
          </w:p>
        </w:tc>
        <w:tc>
          <w:tcPr>
            <w:tcW w:w="1975" w:type="dxa"/>
          </w:tcPr>
          <w:p w:rsidR="00961464" w:rsidRPr="008C79B1" w:rsidRDefault="00961464" w:rsidP="00961464">
            <w:pPr>
              <w:ind w:firstLine="0"/>
              <w:jc w:val="both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40H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8C79B1" w:rsidRDefault="00961464" w:rsidP="00961464">
            <w:pPr>
              <w:ind w:firstLine="0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FLAVIA CRISTIANE CHAGAS</w:t>
            </w:r>
          </w:p>
        </w:tc>
        <w:tc>
          <w:tcPr>
            <w:tcW w:w="2387" w:type="dxa"/>
          </w:tcPr>
          <w:p w:rsidR="00961464" w:rsidRPr="008C79B1" w:rsidRDefault="00961464" w:rsidP="00961464">
            <w:pPr>
              <w:spacing w:after="0" w:line="240" w:lineRule="auto"/>
              <w:jc w:val="both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TECNICO DE</w:t>
            </w:r>
          </w:p>
          <w:p w:rsidR="00961464" w:rsidRPr="008C79B1" w:rsidRDefault="00961464" w:rsidP="00961464">
            <w:pPr>
              <w:spacing w:after="0" w:line="240" w:lineRule="auto"/>
              <w:ind w:firstLine="0"/>
              <w:jc w:val="both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 xml:space="preserve">ENFERMAGEM DA </w:t>
            </w:r>
            <w:r w:rsidRPr="008C79B1">
              <w:rPr>
                <w:sz w:val="24"/>
                <w:szCs w:val="24"/>
              </w:rPr>
              <w:t>FAMILIA</w:t>
            </w:r>
          </w:p>
        </w:tc>
        <w:tc>
          <w:tcPr>
            <w:tcW w:w="1996" w:type="dxa"/>
          </w:tcPr>
          <w:p w:rsidR="00961464" w:rsidRPr="008C79B1" w:rsidRDefault="00961464" w:rsidP="00961464">
            <w:pPr>
              <w:ind w:firstLine="0"/>
              <w:jc w:val="both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2 A 6ª FEIRA</w:t>
            </w:r>
          </w:p>
        </w:tc>
        <w:tc>
          <w:tcPr>
            <w:tcW w:w="1975" w:type="dxa"/>
          </w:tcPr>
          <w:p w:rsidR="00961464" w:rsidRPr="008C79B1" w:rsidRDefault="00961464" w:rsidP="00961464">
            <w:pPr>
              <w:ind w:firstLine="0"/>
              <w:jc w:val="both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 xml:space="preserve"> 40H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8C79B1" w:rsidRDefault="00961464" w:rsidP="00961464">
            <w:pPr>
              <w:ind w:firstLine="0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JENNIFER FERNANDA SOUZA DOS SANTOS</w:t>
            </w:r>
          </w:p>
        </w:tc>
        <w:tc>
          <w:tcPr>
            <w:tcW w:w="2387" w:type="dxa"/>
          </w:tcPr>
          <w:p w:rsidR="00961464" w:rsidRPr="008C79B1" w:rsidRDefault="00961464" w:rsidP="00961464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 xml:space="preserve"> AGENTE</w:t>
            </w:r>
          </w:p>
          <w:p w:rsidR="00961464" w:rsidRPr="008C79B1" w:rsidRDefault="00961464" w:rsidP="00961464">
            <w:pPr>
              <w:spacing w:after="0" w:line="240" w:lineRule="auto"/>
              <w:ind w:firstLine="0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COMUNITARIO DE SAUDE</w:t>
            </w:r>
          </w:p>
        </w:tc>
        <w:tc>
          <w:tcPr>
            <w:tcW w:w="1996" w:type="dxa"/>
          </w:tcPr>
          <w:p w:rsidR="00961464" w:rsidRPr="008C79B1" w:rsidRDefault="00961464" w:rsidP="00961464">
            <w:pPr>
              <w:ind w:firstLine="0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  <w:lang w:val="pt-BR"/>
              </w:rPr>
              <w:t>2 A 6ª FEIRA</w:t>
            </w:r>
            <w:r w:rsidRPr="008C79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:rsidR="00961464" w:rsidRPr="008C79B1" w:rsidRDefault="00961464" w:rsidP="00961464">
            <w:pPr>
              <w:ind w:firstLine="0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40H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8C79B1" w:rsidRDefault="00961464" w:rsidP="00961464">
            <w:pPr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JULIANA MARTINES BORRI</w:t>
            </w:r>
          </w:p>
        </w:tc>
        <w:tc>
          <w:tcPr>
            <w:tcW w:w="2387" w:type="dxa"/>
          </w:tcPr>
          <w:p w:rsidR="00961464" w:rsidRPr="008C79B1" w:rsidRDefault="00961464" w:rsidP="00961464">
            <w:pPr>
              <w:spacing w:after="0" w:line="240" w:lineRule="auto"/>
              <w:ind w:firstLine="357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MEDICO PEDIATRA</w:t>
            </w:r>
          </w:p>
        </w:tc>
        <w:tc>
          <w:tcPr>
            <w:tcW w:w="1996" w:type="dxa"/>
          </w:tcPr>
          <w:p w:rsidR="00961464" w:rsidRPr="008C79B1" w:rsidRDefault="00961464" w:rsidP="00961464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961464" w:rsidRPr="008C79B1" w:rsidRDefault="00961464" w:rsidP="00961464">
            <w:pPr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08H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8C79B1" w:rsidRDefault="00961464" w:rsidP="00961464">
            <w:pPr>
              <w:ind w:firstLine="29"/>
              <w:rPr>
                <w:rFonts w:cstheme="minorHAnsi"/>
                <w:sz w:val="24"/>
                <w:szCs w:val="24"/>
              </w:rPr>
            </w:pPr>
            <w:r w:rsidRPr="008C79B1">
              <w:rPr>
                <w:rFonts w:cstheme="minorHAnsi"/>
                <w:sz w:val="24"/>
                <w:szCs w:val="24"/>
              </w:rPr>
              <w:t>KAREN CRISTINA DA SILVA</w:t>
            </w:r>
          </w:p>
        </w:tc>
        <w:tc>
          <w:tcPr>
            <w:tcW w:w="2387" w:type="dxa"/>
          </w:tcPr>
          <w:p w:rsidR="00961464" w:rsidRPr="008C79B1" w:rsidRDefault="00961464" w:rsidP="00961464">
            <w:pPr>
              <w:spacing w:after="0" w:line="240" w:lineRule="auto"/>
              <w:ind w:firstLine="18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AGENTE</w:t>
            </w:r>
          </w:p>
          <w:p w:rsidR="00961464" w:rsidRPr="008C79B1" w:rsidRDefault="00961464" w:rsidP="00961464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COMUNITARIO DE SAUDE</w:t>
            </w:r>
          </w:p>
        </w:tc>
        <w:tc>
          <w:tcPr>
            <w:tcW w:w="1996" w:type="dxa"/>
          </w:tcPr>
          <w:p w:rsidR="00961464" w:rsidRPr="008C79B1" w:rsidRDefault="00961464" w:rsidP="00961464">
            <w:pPr>
              <w:ind w:firstLine="0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  <w:lang w:val="pt-BR"/>
              </w:rPr>
              <w:t>2 A 6ª FEIRA</w:t>
            </w:r>
          </w:p>
        </w:tc>
        <w:tc>
          <w:tcPr>
            <w:tcW w:w="1975" w:type="dxa"/>
          </w:tcPr>
          <w:p w:rsidR="00961464" w:rsidRPr="008C79B1" w:rsidRDefault="00961464" w:rsidP="00961464">
            <w:pPr>
              <w:ind w:firstLine="0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40H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8C79B1" w:rsidRDefault="00961464" w:rsidP="00961464">
            <w:pPr>
              <w:ind w:firstLine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LINDALVA SOUZA PADILHA</w:t>
            </w:r>
          </w:p>
        </w:tc>
        <w:tc>
          <w:tcPr>
            <w:tcW w:w="2387" w:type="dxa"/>
          </w:tcPr>
          <w:p w:rsidR="00961464" w:rsidRPr="00065F27" w:rsidRDefault="00961464" w:rsidP="00961464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AGENTE DE </w:t>
            </w:r>
            <w:r w:rsidRPr="00065F27">
              <w:rPr>
                <w:b/>
                <w:sz w:val="24"/>
                <w:szCs w:val="24"/>
              </w:rPr>
              <w:t xml:space="preserve">SERVIÇOS </w:t>
            </w:r>
            <w:r>
              <w:rPr>
                <w:b/>
                <w:sz w:val="24"/>
                <w:szCs w:val="24"/>
              </w:rPr>
              <w:t>OPERACIONAIS</w:t>
            </w:r>
          </w:p>
        </w:tc>
        <w:tc>
          <w:tcPr>
            <w:tcW w:w="1996" w:type="dxa"/>
          </w:tcPr>
          <w:p w:rsidR="00961464" w:rsidRPr="00065F27" w:rsidRDefault="00961464" w:rsidP="00961464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2ª A 6ª FEIRA</w:t>
            </w:r>
          </w:p>
        </w:tc>
        <w:tc>
          <w:tcPr>
            <w:tcW w:w="1975" w:type="dxa"/>
          </w:tcPr>
          <w:p w:rsidR="00961464" w:rsidRPr="00065F27" w:rsidRDefault="00961464" w:rsidP="00961464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B01AD5" w:rsidRDefault="00961464" w:rsidP="00961464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04CCD">
              <w:rPr>
                <w:sz w:val="24"/>
                <w:szCs w:val="24"/>
              </w:rPr>
              <w:t>MARIA DE LOURDES RODRIGUES BORGES DE ALMEIDA</w:t>
            </w:r>
          </w:p>
        </w:tc>
        <w:tc>
          <w:tcPr>
            <w:tcW w:w="2387" w:type="dxa"/>
          </w:tcPr>
          <w:p w:rsidR="00961464" w:rsidRPr="000C12C7" w:rsidRDefault="00961464" w:rsidP="00961464">
            <w:pPr>
              <w:tabs>
                <w:tab w:val="left" w:pos="3570"/>
              </w:tabs>
              <w:spacing w:after="0" w:line="240" w:lineRule="auto"/>
              <w:ind w:firstLine="357"/>
              <w:rPr>
                <w:sz w:val="24"/>
                <w:szCs w:val="24"/>
              </w:rPr>
            </w:pPr>
            <w:r w:rsidRPr="000C12C7">
              <w:rPr>
                <w:sz w:val="24"/>
                <w:szCs w:val="24"/>
              </w:rPr>
              <w:t>FONOAUDIOLOGO</w:t>
            </w:r>
          </w:p>
          <w:p w:rsidR="00961464" w:rsidRDefault="00961464" w:rsidP="00961464">
            <w:pPr>
              <w:tabs>
                <w:tab w:val="left" w:pos="3570"/>
              </w:tabs>
              <w:spacing w:after="0" w:line="240" w:lineRule="auto"/>
              <w:ind w:firstLine="357"/>
              <w:rPr>
                <w:b/>
                <w:sz w:val="24"/>
                <w:szCs w:val="24"/>
              </w:rPr>
            </w:pPr>
            <w:r w:rsidRPr="000C12C7">
              <w:rPr>
                <w:sz w:val="24"/>
                <w:szCs w:val="24"/>
              </w:rPr>
              <w:t>GERAL</w:t>
            </w:r>
          </w:p>
        </w:tc>
        <w:tc>
          <w:tcPr>
            <w:tcW w:w="1996" w:type="dxa"/>
          </w:tcPr>
          <w:p w:rsidR="00961464" w:rsidRDefault="00961464" w:rsidP="00961464">
            <w:pPr>
              <w:tabs>
                <w:tab w:val="left" w:pos="35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5ª FEIRA- T</w:t>
            </w:r>
          </w:p>
        </w:tc>
        <w:tc>
          <w:tcPr>
            <w:tcW w:w="1975" w:type="dxa"/>
          </w:tcPr>
          <w:p w:rsidR="00961464" w:rsidRDefault="00961464" w:rsidP="00961464">
            <w:pPr>
              <w:tabs>
                <w:tab w:val="left" w:pos="357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8C79B1" w:rsidRDefault="00961464" w:rsidP="00961464">
            <w:pPr>
              <w:ind w:firstLine="0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lastRenderedPageBreak/>
              <w:t>MARIELI LARISSA BIAGGIO</w:t>
            </w:r>
          </w:p>
        </w:tc>
        <w:tc>
          <w:tcPr>
            <w:tcW w:w="2387" w:type="dxa"/>
          </w:tcPr>
          <w:p w:rsidR="00961464" w:rsidRPr="008C79B1" w:rsidRDefault="00961464" w:rsidP="00961464">
            <w:pPr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NUTRICIONISTA</w:t>
            </w:r>
          </w:p>
        </w:tc>
        <w:tc>
          <w:tcPr>
            <w:tcW w:w="1996" w:type="dxa"/>
          </w:tcPr>
          <w:p w:rsidR="00961464" w:rsidRPr="008C79B1" w:rsidRDefault="00961464" w:rsidP="009614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961464" w:rsidRPr="008C79B1" w:rsidRDefault="00961464" w:rsidP="00961464">
            <w:pPr>
              <w:ind w:firstLine="0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05H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8C79B1" w:rsidRDefault="00961464" w:rsidP="00961464">
            <w:pPr>
              <w:ind w:firstLine="0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MARIHA LUCHTENBERG KRIEGER VENDRAMINI</w:t>
            </w:r>
          </w:p>
        </w:tc>
        <w:tc>
          <w:tcPr>
            <w:tcW w:w="2387" w:type="dxa"/>
          </w:tcPr>
          <w:p w:rsidR="00961464" w:rsidRPr="008C79B1" w:rsidRDefault="00961464" w:rsidP="00961464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MEDICO</w:t>
            </w:r>
          </w:p>
          <w:p w:rsidR="00961464" w:rsidRPr="008C79B1" w:rsidRDefault="00961464" w:rsidP="00961464">
            <w:pPr>
              <w:spacing w:after="0" w:line="240" w:lineRule="auto"/>
              <w:ind w:firstLine="0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GINECOLOGISTA E</w:t>
            </w:r>
          </w:p>
        </w:tc>
        <w:tc>
          <w:tcPr>
            <w:tcW w:w="1996" w:type="dxa"/>
          </w:tcPr>
          <w:p w:rsidR="00961464" w:rsidRPr="008C79B1" w:rsidRDefault="00961464" w:rsidP="00961464">
            <w:pPr>
              <w:ind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1975" w:type="dxa"/>
          </w:tcPr>
          <w:p w:rsidR="00961464" w:rsidRPr="008C79B1" w:rsidRDefault="00961464" w:rsidP="00961464">
            <w:pPr>
              <w:ind w:firstLine="0"/>
              <w:jc w:val="both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02H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8C79B1" w:rsidRDefault="00961464" w:rsidP="00961464">
            <w:pPr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MARINES CAMARGO CORDEIRO</w:t>
            </w:r>
          </w:p>
        </w:tc>
        <w:tc>
          <w:tcPr>
            <w:tcW w:w="2387" w:type="dxa"/>
          </w:tcPr>
          <w:p w:rsidR="00961464" w:rsidRPr="008C79B1" w:rsidRDefault="00961464" w:rsidP="00961464">
            <w:pPr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RECEPCIONISTA</w:t>
            </w:r>
          </w:p>
        </w:tc>
        <w:tc>
          <w:tcPr>
            <w:tcW w:w="1996" w:type="dxa"/>
          </w:tcPr>
          <w:p w:rsidR="00961464" w:rsidRPr="008C79B1" w:rsidRDefault="00961464" w:rsidP="00961464">
            <w:pPr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  <w:lang w:val="pt-BR"/>
              </w:rPr>
              <w:t>2 A 6ª FEIRA</w:t>
            </w:r>
          </w:p>
        </w:tc>
        <w:tc>
          <w:tcPr>
            <w:tcW w:w="1975" w:type="dxa"/>
          </w:tcPr>
          <w:p w:rsidR="00961464" w:rsidRPr="008C79B1" w:rsidRDefault="00961464" w:rsidP="00961464">
            <w:pPr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40H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8C79B1" w:rsidRDefault="00961464" w:rsidP="00961464">
            <w:pPr>
              <w:ind w:firstLine="0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MIGUEL RODRIGUES PEREIRA</w:t>
            </w:r>
          </w:p>
        </w:tc>
        <w:tc>
          <w:tcPr>
            <w:tcW w:w="2387" w:type="dxa"/>
          </w:tcPr>
          <w:p w:rsidR="00961464" w:rsidRPr="008C79B1" w:rsidRDefault="00961464" w:rsidP="00961464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AGENTE</w:t>
            </w:r>
          </w:p>
          <w:p w:rsidR="00961464" w:rsidRPr="008C79B1" w:rsidRDefault="00961464" w:rsidP="00961464">
            <w:pPr>
              <w:ind w:firstLine="0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</w:rPr>
              <w:t>COMUNITARIO DE SAUDE</w:t>
            </w:r>
          </w:p>
        </w:tc>
        <w:tc>
          <w:tcPr>
            <w:tcW w:w="1996" w:type="dxa"/>
          </w:tcPr>
          <w:p w:rsidR="00961464" w:rsidRPr="008C79B1" w:rsidRDefault="00961464" w:rsidP="00961464">
            <w:pPr>
              <w:ind w:firstLine="0"/>
              <w:jc w:val="both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2 A 6ª FEIRA</w:t>
            </w:r>
          </w:p>
        </w:tc>
        <w:tc>
          <w:tcPr>
            <w:tcW w:w="1975" w:type="dxa"/>
          </w:tcPr>
          <w:p w:rsidR="00961464" w:rsidRPr="008C79B1" w:rsidRDefault="00961464" w:rsidP="00961464">
            <w:pPr>
              <w:ind w:firstLine="0"/>
              <w:rPr>
                <w:sz w:val="24"/>
                <w:szCs w:val="24"/>
                <w:lang w:val="pt-BR"/>
              </w:rPr>
            </w:pPr>
            <w:r w:rsidRPr="008C79B1">
              <w:rPr>
                <w:sz w:val="24"/>
                <w:szCs w:val="24"/>
                <w:lang w:val="pt-BR"/>
              </w:rPr>
              <w:t>40H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8C79B1" w:rsidRDefault="00961464" w:rsidP="00961464">
            <w:pPr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PAULO ROBERTO COUTO MONTEIRO</w:t>
            </w:r>
          </w:p>
        </w:tc>
        <w:tc>
          <w:tcPr>
            <w:tcW w:w="2387" w:type="dxa"/>
          </w:tcPr>
          <w:p w:rsidR="00961464" w:rsidRPr="008C79B1" w:rsidRDefault="00961464" w:rsidP="00961464">
            <w:pPr>
              <w:spacing w:after="0" w:line="240" w:lineRule="auto"/>
              <w:ind w:firstLine="357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MEDICO DA</w:t>
            </w:r>
          </w:p>
          <w:p w:rsidR="00961464" w:rsidRPr="008C79B1" w:rsidRDefault="00961464" w:rsidP="00961464">
            <w:pPr>
              <w:spacing w:after="0" w:line="240" w:lineRule="auto"/>
              <w:ind w:firstLine="357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ESTRATEGIA DE SAUDE DA FAMILIA</w:t>
            </w:r>
          </w:p>
        </w:tc>
        <w:tc>
          <w:tcPr>
            <w:tcW w:w="1996" w:type="dxa"/>
          </w:tcPr>
          <w:p w:rsidR="00961464" w:rsidRPr="008C79B1" w:rsidRDefault="00961464" w:rsidP="00961464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  <w:lang w:val="pt-BR"/>
              </w:rPr>
              <w:t>2 A 6ª FEIRA</w:t>
            </w:r>
          </w:p>
        </w:tc>
        <w:tc>
          <w:tcPr>
            <w:tcW w:w="1975" w:type="dxa"/>
          </w:tcPr>
          <w:p w:rsidR="00961464" w:rsidRPr="008C79B1" w:rsidRDefault="00961464" w:rsidP="00961464">
            <w:pPr>
              <w:rPr>
                <w:sz w:val="24"/>
                <w:szCs w:val="24"/>
              </w:rPr>
            </w:pPr>
            <w:r w:rsidRPr="008C79B1">
              <w:rPr>
                <w:sz w:val="24"/>
                <w:szCs w:val="24"/>
              </w:rPr>
              <w:t>40H</w:t>
            </w:r>
          </w:p>
        </w:tc>
      </w:tr>
      <w:tr w:rsidR="00961464" w:rsidRPr="008C79B1" w:rsidTr="00553759">
        <w:tc>
          <w:tcPr>
            <w:tcW w:w="2425" w:type="dxa"/>
          </w:tcPr>
          <w:p w:rsidR="00961464" w:rsidRPr="00C82990" w:rsidRDefault="00961464" w:rsidP="00961464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CAMILA RISSO</w:t>
            </w:r>
          </w:p>
        </w:tc>
        <w:tc>
          <w:tcPr>
            <w:tcW w:w="2387" w:type="dxa"/>
          </w:tcPr>
          <w:p w:rsidR="00961464" w:rsidRPr="00065F27" w:rsidRDefault="00961464" w:rsidP="00961464">
            <w:pPr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NUTRICIONISTA </w:t>
            </w:r>
          </w:p>
        </w:tc>
        <w:tc>
          <w:tcPr>
            <w:tcW w:w="1996" w:type="dxa"/>
          </w:tcPr>
          <w:p w:rsidR="00961464" w:rsidRPr="00065F27" w:rsidRDefault="00961464" w:rsidP="00961464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65F27">
              <w:rPr>
                <w:b/>
                <w:sz w:val="24"/>
                <w:szCs w:val="24"/>
              </w:rPr>
              <w:t>ª FEIRA</w:t>
            </w:r>
          </w:p>
        </w:tc>
        <w:tc>
          <w:tcPr>
            <w:tcW w:w="1975" w:type="dxa"/>
          </w:tcPr>
          <w:p w:rsidR="00961464" w:rsidRPr="00065F27" w:rsidRDefault="00961464" w:rsidP="00961464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065F27">
              <w:rPr>
                <w:b/>
                <w:sz w:val="24"/>
                <w:szCs w:val="24"/>
              </w:rPr>
              <w:t>H</w:t>
            </w:r>
          </w:p>
        </w:tc>
      </w:tr>
    </w:tbl>
    <w:p w:rsidR="00F029B9" w:rsidRDefault="00F029B9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636D68">
      <w:pPr>
        <w:rPr>
          <w:sz w:val="24"/>
          <w:szCs w:val="24"/>
        </w:rPr>
      </w:pPr>
    </w:p>
    <w:p w:rsidR="004459A8" w:rsidRDefault="004459A8" w:rsidP="004459A8">
      <w:pPr>
        <w:tabs>
          <w:tab w:val="left" w:pos="6419"/>
        </w:tabs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302DD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pt-BR"/>
        </w:rPr>
        <w:lastRenderedPageBreak/>
        <w:drawing>
          <wp:inline distT="0" distB="0" distL="0" distR="0" wp14:anchorId="0A29AEDE" wp14:editId="7C262966">
            <wp:extent cx="1228725" cy="933450"/>
            <wp:effectExtent l="19050" t="0" r="9525" b="0"/>
            <wp:docPr id="2" name="Imagem 1" descr="Brasão Centenár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Centenári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PREFEITURA MUNICIPAL DE CENTENARIO DO SUL-PR</w:t>
      </w:r>
    </w:p>
    <w:p w:rsidR="004459A8" w:rsidRDefault="004459A8" w:rsidP="004459A8">
      <w:pPr>
        <w:pStyle w:val="Cabealho"/>
        <w:tabs>
          <w:tab w:val="left" w:pos="2466"/>
          <w:tab w:val="center" w:pos="70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ESCALA DE ATENDIMENTO UBS MARIA ISABEL DOLORES AZINARI </w:t>
      </w:r>
      <w:r>
        <w:rPr>
          <w:rFonts w:ascii="Times New Roman" w:hAnsi="Times New Roman" w:cs="Times New Roman"/>
          <w:sz w:val="24"/>
          <w:szCs w:val="24"/>
        </w:rPr>
        <w:t xml:space="preserve">AVENIDA BRASIL S/N    </w:t>
      </w:r>
    </w:p>
    <w:p w:rsidR="004459A8" w:rsidRDefault="004459A8" w:rsidP="004459A8">
      <w:pPr>
        <w:pStyle w:val="Cabealho"/>
        <w:tabs>
          <w:tab w:val="left" w:pos="2466"/>
          <w:tab w:val="center" w:pos="700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MÊS DE </w:t>
      </w:r>
      <w:r w:rsidR="00907634">
        <w:rPr>
          <w:rFonts w:ascii="Arial" w:hAnsi="Arial" w:cs="Arial"/>
          <w:b/>
          <w:sz w:val="24"/>
          <w:szCs w:val="24"/>
        </w:rPr>
        <w:t>AGOST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7"/>
        <w:gridCol w:w="2366"/>
        <w:gridCol w:w="2007"/>
        <w:gridCol w:w="1984"/>
      </w:tblGrid>
      <w:tr w:rsidR="004459A8" w:rsidRPr="00065F27" w:rsidTr="00C90636">
        <w:tc>
          <w:tcPr>
            <w:tcW w:w="2137" w:type="dxa"/>
          </w:tcPr>
          <w:p w:rsidR="004459A8" w:rsidRPr="00065F27" w:rsidRDefault="004459A8" w:rsidP="00C90636">
            <w:pPr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PROFISSIONAL </w:t>
            </w:r>
          </w:p>
        </w:tc>
        <w:tc>
          <w:tcPr>
            <w:tcW w:w="2366" w:type="dxa"/>
          </w:tcPr>
          <w:p w:rsidR="004459A8" w:rsidRPr="00065F27" w:rsidRDefault="004459A8" w:rsidP="00C90636">
            <w:pPr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ESPECIALIDADE</w:t>
            </w:r>
          </w:p>
        </w:tc>
        <w:tc>
          <w:tcPr>
            <w:tcW w:w="2007" w:type="dxa"/>
          </w:tcPr>
          <w:p w:rsidR="004459A8" w:rsidRPr="00065F27" w:rsidRDefault="004459A8" w:rsidP="00C90636">
            <w:pPr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DIA </w:t>
            </w:r>
          </w:p>
        </w:tc>
        <w:tc>
          <w:tcPr>
            <w:tcW w:w="1984" w:type="dxa"/>
          </w:tcPr>
          <w:p w:rsidR="004459A8" w:rsidRPr="00065F27" w:rsidRDefault="004459A8" w:rsidP="00C90636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CARGA HORÁRIA SEMANAL </w:t>
            </w:r>
          </w:p>
        </w:tc>
      </w:tr>
      <w:tr w:rsidR="004459A8" w:rsidRPr="00065F27" w:rsidTr="00C90636">
        <w:tc>
          <w:tcPr>
            <w:tcW w:w="2137" w:type="dxa"/>
          </w:tcPr>
          <w:p w:rsidR="004459A8" w:rsidRPr="00065F27" w:rsidRDefault="004459A8" w:rsidP="00C90636">
            <w:pPr>
              <w:jc w:val="both"/>
              <w:rPr>
                <w:b/>
                <w:sz w:val="24"/>
                <w:szCs w:val="24"/>
              </w:rPr>
            </w:pPr>
            <w:r w:rsidRPr="00A96B82">
              <w:rPr>
                <w:b/>
                <w:sz w:val="24"/>
                <w:szCs w:val="24"/>
              </w:rPr>
              <w:t>CAMILA DOS SANTOS PALMEIRA</w:t>
            </w:r>
          </w:p>
        </w:tc>
        <w:tc>
          <w:tcPr>
            <w:tcW w:w="2366" w:type="dxa"/>
          </w:tcPr>
          <w:p w:rsidR="004459A8" w:rsidRPr="00A96B82" w:rsidRDefault="004459A8" w:rsidP="00C90636">
            <w:pPr>
              <w:spacing w:after="0" w:line="240" w:lineRule="auto"/>
              <w:ind w:firstLine="7"/>
              <w:jc w:val="both"/>
              <w:rPr>
                <w:b/>
                <w:sz w:val="24"/>
                <w:szCs w:val="24"/>
              </w:rPr>
            </w:pPr>
            <w:r w:rsidRPr="00A96B82">
              <w:rPr>
                <w:b/>
                <w:sz w:val="24"/>
                <w:szCs w:val="24"/>
              </w:rPr>
              <w:t>ENFERMEIRO DA</w:t>
            </w:r>
          </w:p>
          <w:p w:rsidR="004459A8" w:rsidRPr="00065F27" w:rsidRDefault="004459A8" w:rsidP="00C90636">
            <w:pPr>
              <w:spacing w:after="0" w:line="240" w:lineRule="auto"/>
              <w:ind w:firstLine="357"/>
              <w:jc w:val="both"/>
              <w:rPr>
                <w:b/>
                <w:sz w:val="24"/>
                <w:szCs w:val="24"/>
              </w:rPr>
            </w:pPr>
            <w:r w:rsidRPr="00A96B82">
              <w:rPr>
                <w:b/>
                <w:sz w:val="24"/>
                <w:szCs w:val="24"/>
              </w:rPr>
              <w:t>ESTRATEGIA DE SAUDE DA</w:t>
            </w:r>
          </w:p>
        </w:tc>
        <w:tc>
          <w:tcPr>
            <w:tcW w:w="2007" w:type="dxa"/>
          </w:tcPr>
          <w:p w:rsidR="004459A8" w:rsidRPr="00065F27" w:rsidRDefault="004459A8" w:rsidP="00C90636">
            <w:pPr>
              <w:jc w:val="both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 A 6ª FEIRA</w:t>
            </w:r>
          </w:p>
        </w:tc>
        <w:tc>
          <w:tcPr>
            <w:tcW w:w="1984" w:type="dxa"/>
          </w:tcPr>
          <w:p w:rsidR="004459A8" w:rsidRPr="00065F27" w:rsidRDefault="004459A8" w:rsidP="00C906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4459A8" w:rsidRPr="00065F27" w:rsidTr="00C90636">
        <w:tc>
          <w:tcPr>
            <w:tcW w:w="2137" w:type="dxa"/>
          </w:tcPr>
          <w:p w:rsidR="004459A8" w:rsidRPr="00A96B82" w:rsidRDefault="004459A8" w:rsidP="00B07DC0">
            <w:pPr>
              <w:ind w:firstLine="29"/>
              <w:jc w:val="both"/>
              <w:rPr>
                <w:b/>
                <w:sz w:val="24"/>
                <w:szCs w:val="24"/>
              </w:rPr>
            </w:pPr>
            <w:r w:rsidRPr="00A96B82">
              <w:rPr>
                <w:b/>
                <w:sz w:val="24"/>
                <w:szCs w:val="24"/>
              </w:rPr>
              <w:t>CAMILA LOPES GERONIMO TIBERIO</w:t>
            </w:r>
          </w:p>
        </w:tc>
        <w:tc>
          <w:tcPr>
            <w:tcW w:w="2366" w:type="dxa"/>
          </w:tcPr>
          <w:p w:rsidR="004459A8" w:rsidRPr="00A96B82" w:rsidRDefault="004459A8" w:rsidP="00C90636">
            <w:pPr>
              <w:spacing w:after="0" w:line="240" w:lineRule="auto"/>
              <w:ind w:firstLine="7"/>
              <w:jc w:val="both"/>
              <w:rPr>
                <w:b/>
                <w:sz w:val="24"/>
                <w:szCs w:val="24"/>
              </w:rPr>
            </w:pPr>
            <w:r w:rsidRPr="00A96B82">
              <w:rPr>
                <w:b/>
                <w:sz w:val="24"/>
                <w:szCs w:val="24"/>
              </w:rPr>
              <w:t>CIRURGIAO</w:t>
            </w:r>
          </w:p>
          <w:p w:rsidR="004459A8" w:rsidRPr="00A96B82" w:rsidRDefault="004459A8" w:rsidP="00C90636">
            <w:pPr>
              <w:spacing w:after="0" w:line="240" w:lineRule="auto"/>
              <w:ind w:firstLine="7"/>
              <w:jc w:val="both"/>
              <w:rPr>
                <w:b/>
                <w:sz w:val="24"/>
                <w:szCs w:val="24"/>
              </w:rPr>
            </w:pPr>
            <w:r w:rsidRPr="00A96B82">
              <w:rPr>
                <w:b/>
                <w:sz w:val="24"/>
                <w:szCs w:val="24"/>
              </w:rPr>
              <w:t>DENTISTA CLINICO GERAL</w:t>
            </w:r>
          </w:p>
        </w:tc>
        <w:tc>
          <w:tcPr>
            <w:tcW w:w="2007" w:type="dxa"/>
          </w:tcPr>
          <w:p w:rsidR="004459A8" w:rsidRPr="00065F27" w:rsidRDefault="00B07DC0" w:rsidP="00C906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3ª FEIRA - M</w:t>
            </w:r>
          </w:p>
        </w:tc>
        <w:tc>
          <w:tcPr>
            <w:tcW w:w="1984" w:type="dxa"/>
          </w:tcPr>
          <w:p w:rsidR="004459A8" w:rsidRPr="00065F27" w:rsidRDefault="004459A8" w:rsidP="00C906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04H</w:t>
            </w:r>
          </w:p>
        </w:tc>
      </w:tr>
      <w:tr w:rsidR="004459A8" w:rsidRPr="00065F27" w:rsidTr="00C90636">
        <w:tc>
          <w:tcPr>
            <w:tcW w:w="2137" w:type="dxa"/>
          </w:tcPr>
          <w:p w:rsidR="004459A8" w:rsidRPr="00065F27" w:rsidRDefault="004459A8" w:rsidP="00C90636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  <w:lang w:val="pt-BR"/>
              </w:rPr>
            </w:pPr>
            <w:r w:rsidRPr="00065F27">
              <w:rPr>
                <w:sz w:val="24"/>
                <w:szCs w:val="24"/>
                <w:lang w:val="pt-BR"/>
              </w:rPr>
              <w:t xml:space="preserve">EDUARDO EIZO PEREIRA SUZUKI            </w:t>
            </w:r>
            <w:r w:rsidRPr="00065F27">
              <w:rPr>
                <w:b/>
                <w:sz w:val="24"/>
                <w:szCs w:val="24"/>
                <w:lang w:val="pt-BR"/>
              </w:rPr>
              <w:t>CRO-10157</w:t>
            </w:r>
          </w:p>
        </w:tc>
        <w:tc>
          <w:tcPr>
            <w:tcW w:w="2366" w:type="dxa"/>
          </w:tcPr>
          <w:p w:rsidR="004459A8" w:rsidRPr="00A96B82" w:rsidRDefault="004459A8" w:rsidP="00B07DC0">
            <w:pPr>
              <w:tabs>
                <w:tab w:val="left" w:pos="357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96B82">
              <w:rPr>
                <w:b/>
                <w:sz w:val="24"/>
                <w:szCs w:val="24"/>
              </w:rPr>
              <w:t>CIRURGIAO</w:t>
            </w:r>
          </w:p>
          <w:p w:rsidR="004459A8" w:rsidRPr="00065F27" w:rsidRDefault="004459A8" w:rsidP="00B07DC0">
            <w:pPr>
              <w:tabs>
                <w:tab w:val="left" w:pos="3570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A96B82">
              <w:rPr>
                <w:b/>
                <w:sz w:val="24"/>
                <w:szCs w:val="24"/>
              </w:rPr>
              <w:t>DENTISTA CLINICO GERAL</w:t>
            </w:r>
          </w:p>
        </w:tc>
        <w:tc>
          <w:tcPr>
            <w:tcW w:w="2007" w:type="dxa"/>
          </w:tcPr>
          <w:p w:rsidR="004459A8" w:rsidRPr="00065F27" w:rsidRDefault="004459A8" w:rsidP="00C90636">
            <w:pPr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4ª FEIRA</w:t>
            </w:r>
            <w:r w:rsidR="00B07DC0">
              <w:rPr>
                <w:b/>
                <w:sz w:val="24"/>
                <w:szCs w:val="24"/>
                <w:lang w:val="pt-BR"/>
              </w:rPr>
              <w:t>- T</w:t>
            </w:r>
          </w:p>
        </w:tc>
        <w:tc>
          <w:tcPr>
            <w:tcW w:w="1984" w:type="dxa"/>
          </w:tcPr>
          <w:p w:rsidR="004459A8" w:rsidRPr="00065F27" w:rsidRDefault="004459A8" w:rsidP="00C90636">
            <w:pPr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04H</w:t>
            </w:r>
          </w:p>
        </w:tc>
      </w:tr>
      <w:tr w:rsidR="004459A8" w:rsidRPr="00065F27" w:rsidTr="00C90636">
        <w:tc>
          <w:tcPr>
            <w:tcW w:w="2137" w:type="dxa"/>
          </w:tcPr>
          <w:p w:rsidR="004459A8" w:rsidRPr="00065F27" w:rsidRDefault="004459A8" w:rsidP="00C90636">
            <w:pPr>
              <w:ind w:firstLine="0"/>
              <w:rPr>
                <w:sz w:val="24"/>
                <w:szCs w:val="24"/>
                <w:lang w:val="pt-BR"/>
              </w:rPr>
            </w:pPr>
            <w:r w:rsidRPr="00065F27">
              <w:rPr>
                <w:sz w:val="24"/>
                <w:szCs w:val="24"/>
                <w:lang w:val="pt-BR"/>
              </w:rPr>
              <w:t xml:space="preserve">ELIANE ALVES DE OLIVEIRA COSTA      </w:t>
            </w:r>
            <w:r w:rsidRPr="00065F27">
              <w:rPr>
                <w:b/>
                <w:sz w:val="24"/>
                <w:szCs w:val="24"/>
                <w:lang w:val="pt-BR"/>
              </w:rPr>
              <w:t>COREN -1024049</w:t>
            </w:r>
          </w:p>
        </w:tc>
        <w:tc>
          <w:tcPr>
            <w:tcW w:w="2366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TECNICA </w:t>
            </w:r>
            <w:r w:rsidRPr="00065F27">
              <w:rPr>
                <w:b/>
                <w:sz w:val="24"/>
                <w:szCs w:val="24"/>
                <w:lang w:val="pt-BR"/>
              </w:rPr>
              <w:t xml:space="preserve">DE ENFERMAGEM </w:t>
            </w:r>
          </w:p>
        </w:tc>
        <w:tc>
          <w:tcPr>
            <w:tcW w:w="2007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 A 6ª FEIRA</w:t>
            </w:r>
          </w:p>
        </w:tc>
        <w:tc>
          <w:tcPr>
            <w:tcW w:w="1984" w:type="dxa"/>
          </w:tcPr>
          <w:p w:rsidR="004459A8" w:rsidRPr="00065F27" w:rsidRDefault="004459A8" w:rsidP="00C90636">
            <w:pPr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40H</w:t>
            </w:r>
          </w:p>
        </w:tc>
      </w:tr>
      <w:tr w:rsidR="004459A8" w:rsidRPr="00065F27" w:rsidTr="00C90636">
        <w:tc>
          <w:tcPr>
            <w:tcW w:w="2137" w:type="dxa"/>
          </w:tcPr>
          <w:p w:rsidR="004459A8" w:rsidRPr="00065F27" w:rsidRDefault="004459A8" w:rsidP="00C9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ISABELA CUSTODIO</w:t>
            </w:r>
          </w:p>
        </w:tc>
        <w:tc>
          <w:tcPr>
            <w:tcW w:w="2366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AGENTE DE </w:t>
            </w:r>
            <w:r w:rsidRPr="00065F27">
              <w:rPr>
                <w:b/>
                <w:sz w:val="24"/>
                <w:szCs w:val="24"/>
              </w:rPr>
              <w:t xml:space="preserve">SERVIÇOS </w:t>
            </w:r>
            <w:r>
              <w:rPr>
                <w:b/>
                <w:sz w:val="24"/>
                <w:szCs w:val="24"/>
              </w:rPr>
              <w:t>OPERACIONAIS</w:t>
            </w:r>
          </w:p>
        </w:tc>
        <w:tc>
          <w:tcPr>
            <w:tcW w:w="2007" w:type="dxa"/>
          </w:tcPr>
          <w:p w:rsidR="004459A8" w:rsidRPr="00065F27" w:rsidRDefault="004459A8" w:rsidP="00C90636">
            <w:pPr>
              <w:ind w:firstLine="0"/>
              <w:rPr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2ª A 6ª FEIRA</w:t>
            </w:r>
          </w:p>
        </w:tc>
        <w:tc>
          <w:tcPr>
            <w:tcW w:w="1984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40H</w:t>
            </w:r>
          </w:p>
        </w:tc>
      </w:tr>
      <w:tr w:rsidR="004459A8" w:rsidRPr="00065F27" w:rsidTr="00C90636">
        <w:tc>
          <w:tcPr>
            <w:tcW w:w="2137" w:type="dxa"/>
          </w:tcPr>
          <w:p w:rsidR="004459A8" w:rsidRPr="00065F27" w:rsidRDefault="004459A8" w:rsidP="00C90636">
            <w:pPr>
              <w:ind w:firstLine="0"/>
              <w:rPr>
                <w:sz w:val="24"/>
                <w:szCs w:val="24"/>
                <w:lang w:val="pt-BR"/>
              </w:rPr>
            </w:pPr>
            <w:r w:rsidRPr="00065F27">
              <w:rPr>
                <w:sz w:val="24"/>
                <w:szCs w:val="24"/>
                <w:lang w:val="pt-BR"/>
              </w:rPr>
              <w:t xml:space="preserve">JESSICA ETTIENNY ESTEVES GOMES            </w:t>
            </w:r>
            <w:r w:rsidRPr="00065F27">
              <w:rPr>
                <w:b/>
                <w:sz w:val="24"/>
                <w:szCs w:val="24"/>
                <w:lang w:val="pt-BR"/>
              </w:rPr>
              <w:t>CRO-24241</w:t>
            </w:r>
          </w:p>
        </w:tc>
        <w:tc>
          <w:tcPr>
            <w:tcW w:w="2366" w:type="dxa"/>
          </w:tcPr>
          <w:p w:rsidR="004459A8" w:rsidRPr="00065F27" w:rsidRDefault="004459A8" w:rsidP="00C90636">
            <w:pPr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proofErr w:type="gramStart"/>
            <w:r w:rsidRPr="00065F27">
              <w:rPr>
                <w:b/>
                <w:sz w:val="24"/>
                <w:szCs w:val="24"/>
                <w:lang w:val="pt-BR"/>
              </w:rPr>
              <w:t>CIRURGIÃO  DENTISTA</w:t>
            </w:r>
            <w:proofErr w:type="gramEnd"/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A96B82">
              <w:rPr>
                <w:b/>
                <w:sz w:val="24"/>
                <w:szCs w:val="24"/>
              </w:rPr>
              <w:t>CLINICO GERAL</w:t>
            </w:r>
          </w:p>
        </w:tc>
        <w:tc>
          <w:tcPr>
            <w:tcW w:w="2007" w:type="dxa"/>
          </w:tcPr>
          <w:p w:rsidR="004459A8" w:rsidRPr="00065F27" w:rsidRDefault="00B07DC0" w:rsidP="00C90636">
            <w:pPr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6</w:t>
            </w:r>
            <w:r w:rsidR="004459A8">
              <w:rPr>
                <w:b/>
                <w:sz w:val="24"/>
                <w:szCs w:val="24"/>
                <w:lang w:val="pt-BR"/>
              </w:rPr>
              <w:t>ª FEIRA</w:t>
            </w:r>
          </w:p>
        </w:tc>
        <w:tc>
          <w:tcPr>
            <w:tcW w:w="1984" w:type="dxa"/>
          </w:tcPr>
          <w:p w:rsidR="004459A8" w:rsidRPr="00065F27" w:rsidRDefault="004459A8" w:rsidP="00C90636">
            <w:pPr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02H</w:t>
            </w:r>
          </w:p>
        </w:tc>
      </w:tr>
      <w:tr w:rsidR="004459A8" w:rsidRPr="00065F27" w:rsidTr="00C90636">
        <w:tc>
          <w:tcPr>
            <w:tcW w:w="2137" w:type="dxa"/>
          </w:tcPr>
          <w:p w:rsidR="004459A8" w:rsidRPr="00065F27" w:rsidRDefault="004459A8" w:rsidP="00C90636">
            <w:pPr>
              <w:ind w:firstLine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PAULO SERGIO PIAI FILIZZOLA</w:t>
            </w:r>
          </w:p>
        </w:tc>
        <w:tc>
          <w:tcPr>
            <w:tcW w:w="2366" w:type="dxa"/>
          </w:tcPr>
          <w:p w:rsidR="004459A8" w:rsidRPr="00A96B82" w:rsidRDefault="004459A8" w:rsidP="00C90636">
            <w:pPr>
              <w:spacing w:after="0" w:line="240" w:lineRule="auto"/>
              <w:rPr>
                <w:b/>
                <w:sz w:val="24"/>
                <w:szCs w:val="24"/>
                <w:lang w:val="pt-BR"/>
              </w:rPr>
            </w:pPr>
            <w:r w:rsidRPr="00A96B82">
              <w:rPr>
                <w:b/>
                <w:sz w:val="24"/>
                <w:szCs w:val="24"/>
                <w:lang w:val="pt-BR"/>
              </w:rPr>
              <w:t>MEDICO DA</w:t>
            </w:r>
          </w:p>
          <w:p w:rsidR="004459A8" w:rsidRPr="00065F27" w:rsidRDefault="004459A8" w:rsidP="00C90636">
            <w:pPr>
              <w:spacing w:after="0" w:line="240" w:lineRule="auto"/>
              <w:ind w:firstLine="0"/>
              <w:rPr>
                <w:b/>
                <w:sz w:val="24"/>
                <w:szCs w:val="24"/>
                <w:lang w:val="pt-BR"/>
              </w:rPr>
            </w:pPr>
            <w:r w:rsidRPr="00A96B82">
              <w:rPr>
                <w:b/>
                <w:sz w:val="24"/>
                <w:szCs w:val="24"/>
                <w:lang w:val="pt-BR"/>
              </w:rPr>
              <w:t>ESTRATEGIA DE SAUDE DA</w:t>
            </w:r>
          </w:p>
        </w:tc>
        <w:tc>
          <w:tcPr>
            <w:tcW w:w="2007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 A 6ª FEIRA</w:t>
            </w:r>
            <w:r w:rsidRPr="00065F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4459A8" w:rsidRPr="00065F27" w:rsidTr="00C90636">
        <w:trPr>
          <w:trHeight w:val="581"/>
        </w:trPr>
        <w:tc>
          <w:tcPr>
            <w:tcW w:w="2137" w:type="dxa"/>
          </w:tcPr>
          <w:p w:rsidR="004459A8" w:rsidRPr="00FF3DCE" w:rsidRDefault="004459A8" w:rsidP="00C90636">
            <w:pPr>
              <w:tabs>
                <w:tab w:val="left" w:pos="3570"/>
              </w:tabs>
              <w:spacing w:after="0" w:line="240" w:lineRule="auto"/>
              <w:ind w:firstLine="0"/>
              <w:rPr>
                <w:rFonts w:cstheme="minorHAnsi"/>
              </w:rPr>
            </w:pPr>
            <w:r w:rsidRPr="00FF3DCE">
              <w:rPr>
                <w:rFonts w:cstheme="minorHAnsi"/>
                <w:color w:val="000000"/>
                <w:shd w:val="clear" w:color="auto" w:fill="EEEEEE"/>
              </w:rPr>
              <w:t>PATRICIA MARIA VITORINO GUNTHNER</w:t>
            </w:r>
          </w:p>
        </w:tc>
        <w:tc>
          <w:tcPr>
            <w:tcW w:w="2366" w:type="dxa"/>
          </w:tcPr>
          <w:p w:rsidR="004459A8" w:rsidRPr="00FF3DCE" w:rsidRDefault="004459A8" w:rsidP="00C90636">
            <w:pPr>
              <w:tabs>
                <w:tab w:val="left" w:pos="3570"/>
              </w:tabs>
              <w:ind w:firstLine="0"/>
              <w:rPr>
                <w:rFonts w:cstheme="minorHAnsi"/>
                <w:b/>
              </w:rPr>
            </w:pPr>
            <w:r w:rsidRPr="00FF3DCE">
              <w:rPr>
                <w:rFonts w:cstheme="minorHAnsi"/>
                <w:color w:val="000000"/>
                <w:shd w:val="clear" w:color="auto" w:fill="EEEEEE"/>
              </w:rPr>
              <w:t>FISIOTERAPEUTA GERAL</w:t>
            </w:r>
          </w:p>
        </w:tc>
        <w:tc>
          <w:tcPr>
            <w:tcW w:w="2007" w:type="dxa"/>
          </w:tcPr>
          <w:p w:rsidR="004459A8" w:rsidRPr="00065F27" w:rsidRDefault="004459A8" w:rsidP="00C90636">
            <w:pPr>
              <w:tabs>
                <w:tab w:val="left" w:pos="3570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65F27">
              <w:rPr>
                <w:b/>
                <w:sz w:val="24"/>
                <w:szCs w:val="24"/>
              </w:rPr>
              <w:t>ª</w:t>
            </w:r>
            <w:r>
              <w:rPr>
                <w:b/>
                <w:sz w:val="24"/>
                <w:szCs w:val="24"/>
              </w:rPr>
              <w:t xml:space="preserve"> FEIRA- MANHA</w:t>
            </w:r>
          </w:p>
        </w:tc>
        <w:tc>
          <w:tcPr>
            <w:tcW w:w="1984" w:type="dxa"/>
          </w:tcPr>
          <w:p w:rsidR="004459A8" w:rsidRDefault="004459A8" w:rsidP="00C90636">
            <w:pPr>
              <w:tabs>
                <w:tab w:val="left" w:pos="357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Pr="00065F27">
              <w:rPr>
                <w:b/>
                <w:sz w:val="24"/>
                <w:szCs w:val="24"/>
              </w:rPr>
              <w:t xml:space="preserve"> H</w:t>
            </w:r>
          </w:p>
          <w:p w:rsidR="004459A8" w:rsidRPr="00FF3DCE" w:rsidRDefault="004459A8" w:rsidP="00C90636">
            <w:pPr>
              <w:tabs>
                <w:tab w:val="left" w:pos="3570"/>
              </w:tabs>
              <w:ind w:firstLine="0"/>
              <w:jc w:val="both"/>
              <w:rPr>
                <w:b/>
                <w:sz w:val="20"/>
                <w:szCs w:val="20"/>
              </w:rPr>
            </w:pPr>
          </w:p>
        </w:tc>
      </w:tr>
      <w:tr w:rsidR="00B07DC0" w:rsidRPr="00065F27" w:rsidTr="00C90636">
        <w:trPr>
          <w:trHeight w:val="581"/>
        </w:trPr>
        <w:tc>
          <w:tcPr>
            <w:tcW w:w="2137" w:type="dxa"/>
          </w:tcPr>
          <w:p w:rsidR="00B07DC0" w:rsidRPr="00C82990" w:rsidRDefault="00B07DC0" w:rsidP="00B07DC0">
            <w:pPr>
              <w:tabs>
                <w:tab w:val="left" w:pos="35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CAMILA RISSO</w:t>
            </w:r>
          </w:p>
        </w:tc>
        <w:tc>
          <w:tcPr>
            <w:tcW w:w="2366" w:type="dxa"/>
          </w:tcPr>
          <w:p w:rsidR="00B07DC0" w:rsidRPr="00065F27" w:rsidRDefault="00B07DC0" w:rsidP="00B07DC0">
            <w:pPr>
              <w:ind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 xml:space="preserve">NUTRICIONISTA </w:t>
            </w:r>
          </w:p>
        </w:tc>
        <w:tc>
          <w:tcPr>
            <w:tcW w:w="2007" w:type="dxa"/>
          </w:tcPr>
          <w:p w:rsidR="00B07DC0" w:rsidRPr="00065F27" w:rsidRDefault="00B07DC0" w:rsidP="00B07DC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65F27">
              <w:rPr>
                <w:b/>
                <w:sz w:val="24"/>
                <w:szCs w:val="24"/>
              </w:rPr>
              <w:t>ª FEIRA</w:t>
            </w:r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cada</w:t>
            </w:r>
            <w:proofErr w:type="spellEnd"/>
            <w:r>
              <w:rPr>
                <w:b/>
                <w:sz w:val="24"/>
                <w:szCs w:val="24"/>
              </w:rPr>
              <w:t xml:space="preserve"> 15 </w:t>
            </w:r>
            <w:proofErr w:type="spellStart"/>
            <w:r>
              <w:rPr>
                <w:b/>
                <w:sz w:val="24"/>
                <w:szCs w:val="24"/>
              </w:rPr>
              <w:t>dias</w:t>
            </w:r>
            <w:proofErr w:type="spellEnd"/>
          </w:p>
        </w:tc>
        <w:tc>
          <w:tcPr>
            <w:tcW w:w="1984" w:type="dxa"/>
          </w:tcPr>
          <w:p w:rsidR="00B07DC0" w:rsidRPr="00065F27" w:rsidRDefault="00B07DC0" w:rsidP="00B07DC0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065F27">
              <w:rPr>
                <w:b/>
                <w:sz w:val="24"/>
                <w:szCs w:val="24"/>
              </w:rPr>
              <w:t>H</w:t>
            </w:r>
          </w:p>
        </w:tc>
      </w:tr>
      <w:tr w:rsidR="00B07DC0" w:rsidRPr="00065F27" w:rsidTr="00C90636">
        <w:tc>
          <w:tcPr>
            <w:tcW w:w="2137" w:type="dxa"/>
          </w:tcPr>
          <w:p w:rsidR="00B07DC0" w:rsidRPr="004A342F" w:rsidRDefault="00B07DC0" w:rsidP="00B07DC0">
            <w:pPr>
              <w:ind w:firstLine="29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Pr="0046432D">
              <w:rPr>
                <w:rFonts w:cstheme="minorHAnsi"/>
                <w:b/>
                <w:sz w:val="24"/>
                <w:szCs w:val="24"/>
              </w:rPr>
              <w:t>AYNA LORENA BEDIN VITORINO</w:t>
            </w:r>
          </w:p>
        </w:tc>
        <w:tc>
          <w:tcPr>
            <w:tcW w:w="2366" w:type="dxa"/>
          </w:tcPr>
          <w:p w:rsidR="00B07DC0" w:rsidRPr="0046432D" w:rsidRDefault="00B07DC0" w:rsidP="00B07DC0">
            <w:pPr>
              <w:spacing w:after="0" w:line="240" w:lineRule="auto"/>
              <w:ind w:firstLine="357"/>
              <w:jc w:val="both"/>
              <w:rPr>
                <w:b/>
                <w:sz w:val="24"/>
                <w:szCs w:val="24"/>
              </w:rPr>
            </w:pPr>
            <w:r w:rsidRPr="0046432D">
              <w:rPr>
                <w:b/>
                <w:sz w:val="24"/>
                <w:szCs w:val="24"/>
              </w:rPr>
              <w:t>AGENTE</w:t>
            </w:r>
          </w:p>
          <w:p w:rsidR="00B07DC0" w:rsidRDefault="00B07DC0" w:rsidP="00B07DC0">
            <w:pPr>
              <w:spacing w:after="0" w:line="240" w:lineRule="auto"/>
              <w:ind w:firstLine="357"/>
              <w:jc w:val="both"/>
              <w:rPr>
                <w:b/>
                <w:sz w:val="24"/>
                <w:szCs w:val="24"/>
              </w:rPr>
            </w:pPr>
            <w:r w:rsidRPr="0046432D">
              <w:rPr>
                <w:b/>
                <w:sz w:val="24"/>
                <w:szCs w:val="24"/>
              </w:rPr>
              <w:t>COMUNITARIO DE SAUDE</w:t>
            </w:r>
          </w:p>
        </w:tc>
        <w:tc>
          <w:tcPr>
            <w:tcW w:w="2007" w:type="dxa"/>
          </w:tcPr>
          <w:p w:rsidR="00B07DC0" w:rsidRPr="00065F27" w:rsidRDefault="00B07DC0" w:rsidP="00B07DC0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 A 6ª FEIRA</w:t>
            </w:r>
          </w:p>
        </w:tc>
        <w:tc>
          <w:tcPr>
            <w:tcW w:w="1984" w:type="dxa"/>
          </w:tcPr>
          <w:p w:rsidR="00B07DC0" w:rsidRDefault="00B07DC0" w:rsidP="00B07DC0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  <w:tr w:rsidR="00B07DC0" w:rsidRPr="00065F27" w:rsidTr="00C90636">
        <w:tc>
          <w:tcPr>
            <w:tcW w:w="2137" w:type="dxa"/>
          </w:tcPr>
          <w:p w:rsidR="00B07DC0" w:rsidRPr="00065F27" w:rsidRDefault="00B07DC0" w:rsidP="00B07DC0">
            <w:pPr>
              <w:ind w:firstLine="0"/>
              <w:rPr>
                <w:sz w:val="24"/>
                <w:szCs w:val="24"/>
              </w:rPr>
            </w:pPr>
            <w:r w:rsidRPr="0046432D">
              <w:rPr>
                <w:sz w:val="24"/>
                <w:szCs w:val="24"/>
              </w:rPr>
              <w:t>VERA LUCIA CARDOSO</w:t>
            </w:r>
          </w:p>
        </w:tc>
        <w:tc>
          <w:tcPr>
            <w:tcW w:w="2366" w:type="dxa"/>
          </w:tcPr>
          <w:p w:rsidR="00B07DC0" w:rsidRPr="007E771B" w:rsidRDefault="00B07DC0" w:rsidP="00B07DC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E771B">
              <w:rPr>
                <w:b/>
                <w:sz w:val="24"/>
                <w:szCs w:val="24"/>
              </w:rPr>
              <w:t>AUXILIAR DE</w:t>
            </w:r>
          </w:p>
          <w:p w:rsidR="00B07DC0" w:rsidRPr="00065F27" w:rsidRDefault="00B07DC0" w:rsidP="00B07DC0">
            <w:pPr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E771B">
              <w:rPr>
                <w:b/>
                <w:sz w:val="24"/>
                <w:szCs w:val="24"/>
              </w:rPr>
              <w:t>ENFERMAGEM DA</w:t>
            </w:r>
          </w:p>
        </w:tc>
        <w:tc>
          <w:tcPr>
            <w:tcW w:w="2007" w:type="dxa"/>
          </w:tcPr>
          <w:p w:rsidR="00B07DC0" w:rsidRPr="00065F27" w:rsidRDefault="00B07DC0" w:rsidP="00B07DC0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  <w:lang w:val="pt-BR"/>
              </w:rPr>
              <w:t>2 A 6ª FEIRA</w:t>
            </w:r>
          </w:p>
        </w:tc>
        <w:tc>
          <w:tcPr>
            <w:tcW w:w="1984" w:type="dxa"/>
          </w:tcPr>
          <w:p w:rsidR="00B07DC0" w:rsidRPr="00065F27" w:rsidRDefault="00B07DC0" w:rsidP="00B07DC0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</w:t>
            </w:r>
          </w:p>
        </w:tc>
      </w:tr>
    </w:tbl>
    <w:p w:rsidR="006A7DA9" w:rsidRDefault="006A7DA9" w:rsidP="004459A8">
      <w:pPr>
        <w:tabs>
          <w:tab w:val="left" w:pos="6419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7DA9" w:rsidRDefault="006A7DA9" w:rsidP="004459A8">
      <w:pPr>
        <w:tabs>
          <w:tab w:val="left" w:pos="6419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7DA9" w:rsidRDefault="006A7DA9" w:rsidP="004459A8">
      <w:pPr>
        <w:tabs>
          <w:tab w:val="left" w:pos="6419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59A8" w:rsidRDefault="004459A8" w:rsidP="004459A8">
      <w:pPr>
        <w:tabs>
          <w:tab w:val="left" w:pos="6419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5F2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 wp14:anchorId="5F0F3B71" wp14:editId="666854F6">
            <wp:extent cx="1228725" cy="933450"/>
            <wp:effectExtent l="19050" t="0" r="9525" b="0"/>
            <wp:docPr id="3" name="Imagem 1" descr="Brasão Centenár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Centenári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5F27">
        <w:rPr>
          <w:rFonts w:ascii="Times New Roman" w:hAnsi="Times New Roman" w:cs="Times New Roman"/>
          <w:b/>
          <w:bCs/>
          <w:sz w:val="24"/>
          <w:szCs w:val="24"/>
          <w:u w:val="single"/>
        </w:rPr>
        <w:t>PREFEITURA MUNICIPAL DE CENTENARIO DO SUL-PR</w:t>
      </w:r>
    </w:p>
    <w:p w:rsidR="004459A8" w:rsidRPr="00C52FF0" w:rsidRDefault="004459A8" w:rsidP="004459A8">
      <w:pPr>
        <w:tabs>
          <w:tab w:val="left" w:pos="6419"/>
        </w:tabs>
        <w:ind w:firstLine="212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2FF0">
        <w:rPr>
          <w:rFonts w:ascii="Times New Roman" w:hAnsi="Times New Roman" w:cs="Times New Roman"/>
          <w:b/>
          <w:bCs/>
          <w:sz w:val="28"/>
          <w:szCs w:val="28"/>
          <w:u w:val="single"/>
        </w:rPr>
        <w:t>ACADEMIA DE SAUDE</w:t>
      </w:r>
    </w:p>
    <w:p w:rsidR="004459A8" w:rsidRDefault="004459A8" w:rsidP="006A7DA9">
      <w:pPr>
        <w:pStyle w:val="Cabealho"/>
        <w:tabs>
          <w:tab w:val="left" w:pos="2466"/>
          <w:tab w:val="center" w:pos="7002"/>
        </w:tabs>
        <w:jc w:val="center"/>
        <w:rPr>
          <w:rFonts w:ascii="Arial" w:hAnsi="Arial" w:cs="Arial"/>
          <w:b/>
          <w:sz w:val="24"/>
          <w:szCs w:val="24"/>
        </w:rPr>
      </w:pPr>
      <w:r w:rsidRPr="00065F27">
        <w:rPr>
          <w:rFonts w:ascii="Times New Roman" w:hAnsi="Times New Roman" w:cs="Times New Roman"/>
          <w:sz w:val="24"/>
          <w:szCs w:val="24"/>
        </w:rPr>
        <w:t>RUA LUIZ CASTOLDI ,205-CONJUNTO MAXIMI</w:t>
      </w:r>
      <w:r>
        <w:rPr>
          <w:rFonts w:ascii="Times New Roman" w:hAnsi="Times New Roman" w:cs="Times New Roman"/>
          <w:sz w:val="24"/>
          <w:szCs w:val="24"/>
        </w:rPr>
        <w:t>ANO</w:t>
      </w:r>
    </w:p>
    <w:p w:rsidR="004459A8" w:rsidRDefault="004459A8" w:rsidP="006A7DA9">
      <w:pPr>
        <w:pStyle w:val="Cabealho"/>
        <w:tabs>
          <w:tab w:val="left" w:pos="2466"/>
          <w:tab w:val="center" w:pos="7002"/>
        </w:tabs>
        <w:jc w:val="center"/>
        <w:rPr>
          <w:rFonts w:ascii="Arial" w:hAnsi="Arial" w:cs="Arial"/>
          <w:b/>
          <w:sz w:val="24"/>
          <w:szCs w:val="24"/>
        </w:rPr>
      </w:pPr>
      <w:r w:rsidRPr="00065F27">
        <w:rPr>
          <w:rFonts w:ascii="Arial" w:hAnsi="Arial" w:cs="Arial"/>
          <w:b/>
          <w:sz w:val="24"/>
          <w:szCs w:val="24"/>
        </w:rPr>
        <w:t>ESCALA DE ATENDIMENTO DE FISIOTERAPIA</w:t>
      </w:r>
    </w:p>
    <w:p w:rsidR="004459A8" w:rsidRPr="00A73366" w:rsidRDefault="004459A8" w:rsidP="006A7DA9">
      <w:pPr>
        <w:pStyle w:val="Cabealho"/>
        <w:tabs>
          <w:tab w:val="left" w:pos="2466"/>
          <w:tab w:val="center" w:pos="70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MÊS DE </w:t>
      </w:r>
      <w:r w:rsidR="006A7DA9">
        <w:rPr>
          <w:rFonts w:ascii="Arial" w:hAnsi="Arial" w:cs="Arial"/>
          <w:b/>
          <w:sz w:val="24"/>
          <w:szCs w:val="24"/>
        </w:rPr>
        <w:t>AGOSTO</w:t>
      </w:r>
      <w:r>
        <w:rPr>
          <w:rFonts w:ascii="Arial" w:hAnsi="Arial" w:cs="Arial"/>
          <w:b/>
          <w:sz w:val="24"/>
          <w:szCs w:val="24"/>
        </w:rPr>
        <w:t>.</w:t>
      </w:r>
    </w:p>
    <w:p w:rsidR="004459A8" w:rsidRDefault="004459A8" w:rsidP="004459A8">
      <w:pPr>
        <w:rPr>
          <w:sz w:val="24"/>
          <w:szCs w:val="24"/>
        </w:rPr>
      </w:pPr>
    </w:p>
    <w:p w:rsidR="004459A8" w:rsidRPr="00065F27" w:rsidRDefault="004459A8" w:rsidP="004459A8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46"/>
        <w:gridCol w:w="2273"/>
        <w:gridCol w:w="2022"/>
        <w:gridCol w:w="2053"/>
      </w:tblGrid>
      <w:tr w:rsidR="004459A8" w:rsidRPr="00065F27" w:rsidTr="00C90636">
        <w:tc>
          <w:tcPr>
            <w:tcW w:w="2146" w:type="dxa"/>
          </w:tcPr>
          <w:p w:rsidR="004459A8" w:rsidRPr="00065F27" w:rsidRDefault="004459A8" w:rsidP="00C90636">
            <w:pPr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PROFISSIONAL </w:t>
            </w:r>
          </w:p>
        </w:tc>
        <w:tc>
          <w:tcPr>
            <w:tcW w:w="2273" w:type="dxa"/>
          </w:tcPr>
          <w:p w:rsidR="004459A8" w:rsidRPr="00065F27" w:rsidRDefault="004459A8" w:rsidP="00C90636">
            <w:pPr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ESPECIALIDADE</w:t>
            </w:r>
          </w:p>
        </w:tc>
        <w:tc>
          <w:tcPr>
            <w:tcW w:w="2022" w:type="dxa"/>
          </w:tcPr>
          <w:p w:rsidR="004459A8" w:rsidRPr="00065F27" w:rsidRDefault="004459A8" w:rsidP="00C90636">
            <w:pPr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DIA </w:t>
            </w:r>
          </w:p>
        </w:tc>
        <w:tc>
          <w:tcPr>
            <w:tcW w:w="2053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 xml:space="preserve">CARGA HORÁRIA SEMANAL </w:t>
            </w:r>
          </w:p>
        </w:tc>
      </w:tr>
      <w:tr w:rsidR="004459A8" w:rsidRPr="00065F27" w:rsidTr="00C90636">
        <w:tc>
          <w:tcPr>
            <w:tcW w:w="2146" w:type="dxa"/>
          </w:tcPr>
          <w:p w:rsidR="004459A8" w:rsidRPr="00065F27" w:rsidRDefault="004459A8" w:rsidP="00C90636">
            <w:pPr>
              <w:ind w:firstLine="0"/>
              <w:rPr>
                <w:sz w:val="24"/>
                <w:szCs w:val="24"/>
              </w:rPr>
            </w:pPr>
            <w:r w:rsidRPr="00065F27">
              <w:rPr>
                <w:sz w:val="24"/>
                <w:szCs w:val="24"/>
              </w:rPr>
              <w:t>ADELICE DE FATIMA DIOGO</w:t>
            </w:r>
          </w:p>
        </w:tc>
        <w:tc>
          <w:tcPr>
            <w:tcW w:w="2273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AGENTE DE </w:t>
            </w:r>
            <w:r w:rsidRPr="00065F27">
              <w:rPr>
                <w:b/>
                <w:sz w:val="24"/>
                <w:szCs w:val="24"/>
              </w:rPr>
              <w:t xml:space="preserve">SERVIÇOS </w:t>
            </w:r>
            <w:r>
              <w:rPr>
                <w:b/>
                <w:sz w:val="24"/>
                <w:szCs w:val="24"/>
              </w:rPr>
              <w:t>OPERACIONAIS</w:t>
            </w:r>
          </w:p>
        </w:tc>
        <w:tc>
          <w:tcPr>
            <w:tcW w:w="2022" w:type="dxa"/>
          </w:tcPr>
          <w:p w:rsidR="004459A8" w:rsidRPr="00065F27" w:rsidRDefault="004459A8" w:rsidP="00C90636">
            <w:pPr>
              <w:ind w:firstLine="0"/>
              <w:rPr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2ª A 6ª FEIRA</w:t>
            </w:r>
          </w:p>
        </w:tc>
        <w:tc>
          <w:tcPr>
            <w:tcW w:w="2053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40H</w:t>
            </w:r>
          </w:p>
        </w:tc>
      </w:tr>
      <w:tr w:rsidR="004459A8" w:rsidRPr="00065F27" w:rsidTr="00C90636">
        <w:tc>
          <w:tcPr>
            <w:tcW w:w="2146" w:type="dxa"/>
          </w:tcPr>
          <w:p w:rsidR="004459A8" w:rsidRPr="00065F27" w:rsidRDefault="004459A8" w:rsidP="00C90636">
            <w:pPr>
              <w:ind w:firstLine="0"/>
              <w:rPr>
                <w:sz w:val="24"/>
                <w:szCs w:val="24"/>
              </w:rPr>
            </w:pPr>
            <w:r w:rsidRPr="00065F27">
              <w:rPr>
                <w:sz w:val="24"/>
                <w:szCs w:val="24"/>
              </w:rPr>
              <w:t xml:space="preserve">LETICIA TIEMI NAKAMURA </w:t>
            </w:r>
            <w:r w:rsidRPr="00065F27">
              <w:rPr>
                <w:b/>
                <w:sz w:val="24"/>
                <w:szCs w:val="24"/>
              </w:rPr>
              <w:t>CREFITO-49864</w:t>
            </w:r>
          </w:p>
        </w:tc>
        <w:tc>
          <w:tcPr>
            <w:tcW w:w="2273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FISIOTERAPEUTA</w:t>
            </w:r>
            <w:r>
              <w:rPr>
                <w:b/>
                <w:sz w:val="24"/>
                <w:szCs w:val="24"/>
              </w:rPr>
              <w:t xml:space="preserve"> GERAL</w:t>
            </w:r>
          </w:p>
        </w:tc>
        <w:tc>
          <w:tcPr>
            <w:tcW w:w="2022" w:type="dxa"/>
          </w:tcPr>
          <w:p w:rsidR="004459A8" w:rsidRPr="00065F27" w:rsidRDefault="004459A8" w:rsidP="00C90636">
            <w:pPr>
              <w:ind w:firstLine="0"/>
              <w:rPr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2ª A 6ª FEIRA</w:t>
            </w:r>
          </w:p>
        </w:tc>
        <w:tc>
          <w:tcPr>
            <w:tcW w:w="2053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30H</w:t>
            </w:r>
          </w:p>
        </w:tc>
      </w:tr>
      <w:tr w:rsidR="004459A8" w:rsidRPr="00065F27" w:rsidTr="00C90636">
        <w:tc>
          <w:tcPr>
            <w:tcW w:w="2146" w:type="dxa"/>
          </w:tcPr>
          <w:p w:rsidR="004459A8" w:rsidRPr="00065F27" w:rsidRDefault="004459A8" w:rsidP="00C90636">
            <w:pPr>
              <w:ind w:firstLine="0"/>
              <w:rPr>
                <w:sz w:val="24"/>
                <w:szCs w:val="24"/>
                <w:lang w:val="pt-BR"/>
              </w:rPr>
            </w:pPr>
            <w:r w:rsidRPr="00065F27">
              <w:rPr>
                <w:sz w:val="24"/>
                <w:szCs w:val="24"/>
                <w:lang w:val="pt-BR"/>
              </w:rPr>
              <w:t xml:space="preserve">PATRICIA MARIA VITORINO GUNTHNER </w:t>
            </w:r>
            <w:r w:rsidRPr="00065F27">
              <w:rPr>
                <w:b/>
                <w:sz w:val="24"/>
                <w:szCs w:val="24"/>
                <w:lang w:val="pt-BR"/>
              </w:rPr>
              <w:t>CREFITO- 19605</w:t>
            </w:r>
          </w:p>
        </w:tc>
        <w:tc>
          <w:tcPr>
            <w:tcW w:w="2273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t>FISIOTERAPEUTA</w:t>
            </w:r>
            <w:r>
              <w:rPr>
                <w:b/>
                <w:sz w:val="24"/>
                <w:szCs w:val="24"/>
              </w:rPr>
              <w:t xml:space="preserve"> GERAL</w:t>
            </w:r>
            <w:r w:rsidRPr="00065F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:rsidR="004459A8" w:rsidRPr="007710F4" w:rsidRDefault="004459A8" w:rsidP="00C90636">
            <w:pPr>
              <w:ind w:hanging="137"/>
              <w:rPr>
                <w:b/>
              </w:rPr>
            </w:pPr>
            <w:r>
              <w:rPr>
                <w:b/>
              </w:rPr>
              <w:t xml:space="preserve">  </w:t>
            </w:r>
            <w:r w:rsidRPr="007710F4">
              <w:rPr>
                <w:b/>
              </w:rPr>
              <w:t xml:space="preserve">2ª, </w:t>
            </w:r>
            <w:r w:rsidR="00CE65F8">
              <w:rPr>
                <w:b/>
              </w:rPr>
              <w:t>3ª,</w:t>
            </w:r>
            <w:r w:rsidRPr="007710F4">
              <w:rPr>
                <w:b/>
              </w:rPr>
              <w:t>4ª, 5ª e 6ª FEIRA</w:t>
            </w:r>
          </w:p>
        </w:tc>
        <w:tc>
          <w:tcPr>
            <w:tcW w:w="2053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065F27">
              <w:rPr>
                <w:b/>
                <w:sz w:val="24"/>
                <w:szCs w:val="24"/>
              </w:rPr>
              <w:t>H</w:t>
            </w:r>
          </w:p>
        </w:tc>
      </w:tr>
      <w:tr w:rsidR="004459A8" w:rsidRPr="00065F27" w:rsidTr="00C90636">
        <w:tc>
          <w:tcPr>
            <w:tcW w:w="2146" w:type="dxa"/>
          </w:tcPr>
          <w:p w:rsidR="004459A8" w:rsidRPr="00065F27" w:rsidRDefault="004459A8" w:rsidP="00C90636">
            <w:pPr>
              <w:ind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2273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:rsidR="004459A8" w:rsidRPr="00065F27" w:rsidRDefault="004459A8" w:rsidP="00C906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4459A8" w:rsidRPr="00065F27" w:rsidRDefault="004459A8" w:rsidP="00C90636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459A8" w:rsidRPr="00065F27" w:rsidRDefault="004459A8" w:rsidP="00CE65F8">
      <w:pPr>
        <w:rPr>
          <w:sz w:val="24"/>
          <w:szCs w:val="24"/>
        </w:rPr>
      </w:pPr>
    </w:p>
    <w:sectPr w:rsidR="004459A8" w:rsidRPr="00065F27" w:rsidSect="00431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42"/>
    <w:rsid w:val="000049BF"/>
    <w:rsid w:val="000357AB"/>
    <w:rsid w:val="00041D2F"/>
    <w:rsid w:val="000612F7"/>
    <w:rsid w:val="0006269C"/>
    <w:rsid w:val="000652AB"/>
    <w:rsid w:val="00065F27"/>
    <w:rsid w:val="000679D3"/>
    <w:rsid w:val="00076D7C"/>
    <w:rsid w:val="000A1D8E"/>
    <w:rsid w:val="000A7E86"/>
    <w:rsid w:val="000B06AC"/>
    <w:rsid w:val="000B2A76"/>
    <w:rsid w:val="000B3416"/>
    <w:rsid w:val="000C12C7"/>
    <w:rsid w:val="000C732E"/>
    <w:rsid w:val="000D1FF9"/>
    <w:rsid w:val="000D4749"/>
    <w:rsid w:val="000E45AB"/>
    <w:rsid w:val="000F1CEE"/>
    <w:rsid w:val="000F6134"/>
    <w:rsid w:val="000F71FC"/>
    <w:rsid w:val="00105F3A"/>
    <w:rsid w:val="001142E1"/>
    <w:rsid w:val="001163C3"/>
    <w:rsid w:val="00120783"/>
    <w:rsid w:val="00131905"/>
    <w:rsid w:val="00142492"/>
    <w:rsid w:val="0014517C"/>
    <w:rsid w:val="00153D84"/>
    <w:rsid w:val="0016477F"/>
    <w:rsid w:val="0016632B"/>
    <w:rsid w:val="00175C78"/>
    <w:rsid w:val="001A3DF3"/>
    <w:rsid w:val="001B79D1"/>
    <w:rsid w:val="001E6F79"/>
    <w:rsid w:val="001F63A2"/>
    <w:rsid w:val="002017CD"/>
    <w:rsid w:val="002126F5"/>
    <w:rsid w:val="002174D3"/>
    <w:rsid w:val="00222340"/>
    <w:rsid w:val="00223A63"/>
    <w:rsid w:val="00226D99"/>
    <w:rsid w:val="0023578E"/>
    <w:rsid w:val="00236237"/>
    <w:rsid w:val="0024165D"/>
    <w:rsid w:val="00245C96"/>
    <w:rsid w:val="002558EC"/>
    <w:rsid w:val="00265129"/>
    <w:rsid w:val="00271146"/>
    <w:rsid w:val="002712AF"/>
    <w:rsid w:val="00271C69"/>
    <w:rsid w:val="00275FE3"/>
    <w:rsid w:val="00284674"/>
    <w:rsid w:val="00287957"/>
    <w:rsid w:val="002A793F"/>
    <w:rsid w:val="002B2D01"/>
    <w:rsid w:val="002C28BA"/>
    <w:rsid w:val="002D0145"/>
    <w:rsid w:val="002E2E36"/>
    <w:rsid w:val="002E4AF4"/>
    <w:rsid w:val="002F28F1"/>
    <w:rsid w:val="002F66E5"/>
    <w:rsid w:val="0030505D"/>
    <w:rsid w:val="00307F1D"/>
    <w:rsid w:val="0031721D"/>
    <w:rsid w:val="003172BC"/>
    <w:rsid w:val="00317356"/>
    <w:rsid w:val="00326BB8"/>
    <w:rsid w:val="003361BF"/>
    <w:rsid w:val="00342192"/>
    <w:rsid w:val="0034733B"/>
    <w:rsid w:val="0034756A"/>
    <w:rsid w:val="00347F71"/>
    <w:rsid w:val="00370FB5"/>
    <w:rsid w:val="00393F60"/>
    <w:rsid w:val="00395BDE"/>
    <w:rsid w:val="003A4BD4"/>
    <w:rsid w:val="003C5C48"/>
    <w:rsid w:val="003E0C83"/>
    <w:rsid w:val="003E308B"/>
    <w:rsid w:val="003E423A"/>
    <w:rsid w:val="003E7485"/>
    <w:rsid w:val="00401A34"/>
    <w:rsid w:val="00403A5B"/>
    <w:rsid w:val="00405FEC"/>
    <w:rsid w:val="00406524"/>
    <w:rsid w:val="00414314"/>
    <w:rsid w:val="00420369"/>
    <w:rsid w:val="00424FCA"/>
    <w:rsid w:val="00431E47"/>
    <w:rsid w:val="00434EA5"/>
    <w:rsid w:val="0044123D"/>
    <w:rsid w:val="004427D7"/>
    <w:rsid w:val="004459A8"/>
    <w:rsid w:val="00454673"/>
    <w:rsid w:val="00454B4E"/>
    <w:rsid w:val="0046432D"/>
    <w:rsid w:val="00471194"/>
    <w:rsid w:val="00482178"/>
    <w:rsid w:val="00491DDF"/>
    <w:rsid w:val="00497235"/>
    <w:rsid w:val="004A342F"/>
    <w:rsid w:val="004A4D4A"/>
    <w:rsid w:val="004B2CF6"/>
    <w:rsid w:val="004C5CEC"/>
    <w:rsid w:val="004D1743"/>
    <w:rsid w:val="004D21C7"/>
    <w:rsid w:val="004D56C1"/>
    <w:rsid w:val="004F464F"/>
    <w:rsid w:val="00501F09"/>
    <w:rsid w:val="00516131"/>
    <w:rsid w:val="00520097"/>
    <w:rsid w:val="00533FD4"/>
    <w:rsid w:val="00537251"/>
    <w:rsid w:val="005458C1"/>
    <w:rsid w:val="00553759"/>
    <w:rsid w:val="0058321E"/>
    <w:rsid w:val="00586FDE"/>
    <w:rsid w:val="00592B2D"/>
    <w:rsid w:val="00596336"/>
    <w:rsid w:val="005A3498"/>
    <w:rsid w:val="005A6251"/>
    <w:rsid w:val="005B22BB"/>
    <w:rsid w:val="005B69B9"/>
    <w:rsid w:val="005D49D6"/>
    <w:rsid w:val="005E2DF8"/>
    <w:rsid w:val="005E3321"/>
    <w:rsid w:val="005F19BA"/>
    <w:rsid w:val="0061141A"/>
    <w:rsid w:val="00626058"/>
    <w:rsid w:val="00635292"/>
    <w:rsid w:val="00635419"/>
    <w:rsid w:val="00635D50"/>
    <w:rsid w:val="00636D68"/>
    <w:rsid w:val="006435F8"/>
    <w:rsid w:val="00645C0D"/>
    <w:rsid w:val="00647757"/>
    <w:rsid w:val="006479E4"/>
    <w:rsid w:val="00684566"/>
    <w:rsid w:val="006943BB"/>
    <w:rsid w:val="006A10C3"/>
    <w:rsid w:val="006A7DA9"/>
    <w:rsid w:val="006B000C"/>
    <w:rsid w:val="006B2E7D"/>
    <w:rsid w:val="006B3755"/>
    <w:rsid w:val="006B4ED3"/>
    <w:rsid w:val="006C21CE"/>
    <w:rsid w:val="006F0660"/>
    <w:rsid w:val="006F13BA"/>
    <w:rsid w:val="006F3195"/>
    <w:rsid w:val="00704CCD"/>
    <w:rsid w:val="007226C3"/>
    <w:rsid w:val="00724A85"/>
    <w:rsid w:val="0074125A"/>
    <w:rsid w:val="00764BB8"/>
    <w:rsid w:val="00767003"/>
    <w:rsid w:val="007710F4"/>
    <w:rsid w:val="0077359C"/>
    <w:rsid w:val="00776381"/>
    <w:rsid w:val="00776C39"/>
    <w:rsid w:val="00780D5E"/>
    <w:rsid w:val="0078308A"/>
    <w:rsid w:val="00784DF5"/>
    <w:rsid w:val="00792334"/>
    <w:rsid w:val="00795379"/>
    <w:rsid w:val="00795B58"/>
    <w:rsid w:val="007A43BB"/>
    <w:rsid w:val="007A525D"/>
    <w:rsid w:val="007B089A"/>
    <w:rsid w:val="007B46F2"/>
    <w:rsid w:val="007B56BE"/>
    <w:rsid w:val="007D29B5"/>
    <w:rsid w:val="007D7DA1"/>
    <w:rsid w:val="007E1B09"/>
    <w:rsid w:val="007E3644"/>
    <w:rsid w:val="007E771B"/>
    <w:rsid w:val="007F2F72"/>
    <w:rsid w:val="007F43E0"/>
    <w:rsid w:val="008015EA"/>
    <w:rsid w:val="00810923"/>
    <w:rsid w:val="00833222"/>
    <w:rsid w:val="0084521F"/>
    <w:rsid w:val="008717C8"/>
    <w:rsid w:val="00875E4D"/>
    <w:rsid w:val="008838DB"/>
    <w:rsid w:val="008873FA"/>
    <w:rsid w:val="008904C1"/>
    <w:rsid w:val="008918E6"/>
    <w:rsid w:val="00892D25"/>
    <w:rsid w:val="00893746"/>
    <w:rsid w:val="008A3E24"/>
    <w:rsid w:val="008A563D"/>
    <w:rsid w:val="008A7D25"/>
    <w:rsid w:val="008B06DA"/>
    <w:rsid w:val="008B183D"/>
    <w:rsid w:val="008C07D6"/>
    <w:rsid w:val="008C5E9F"/>
    <w:rsid w:val="008C79B1"/>
    <w:rsid w:val="008D445E"/>
    <w:rsid w:val="008D5924"/>
    <w:rsid w:val="008E79BE"/>
    <w:rsid w:val="008F410A"/>
    <w:rsid w:val="008F7F40"/>
    <w:rsid w:val="00900242"/>
    <w:rsid w:val="00903D3D"/>
    <w:rsid w:val="00907634"/>
    <w:rsid w:val="00911672"/>
    <w:rsid w:val="00917CEB"/>
    <w:rsid w:val="00924E6A"/>
    <w:rsid w:val="00931A47"/>
    <w:rsid w:val="00931C72"/>
    <w:rsid w:val="0094371A"/>
    <w:rsid w:val="009479FA"/>
    <w:rsid w:val="009517D1"/>
    <w:rsid w:val="009543C5"/>
    <w:rsid w:val="009607E6"/>
    <w:rsid w:val="00961464"/>
    <w:rsid w:val="00964495"/>
    <w:rsid w:val="009659DF"/>
    <w:rsid w:val="009754DA"/>
    <w:rsid w:val="00976070"/>
    <w:rsid w:val="00983C18"/>
    <w:rsid w:val="009979A6"/>
    <w:rsid w:val="009A22BA"/>
    <w:rsid w:val="009B16B4"/>
    <w:rsid w:val="009B7731"/>
    <w:rsid w:val="009C7943"/>
    <w:rsid w:val="009D07CD"/>
    <w:rsid w:val="009D2E68"/>
    <w:rsid w:val="009D50CB"/>
    <w:rsid w:val="009D51ED"/>
    <w:rsid w:val="009E320B"/>
    <w:rsid w:val="00A02F1D"/>
    <w:rsid w:val="00A03757"/>
    <w:rsid w:val="00A075E3"/>
    <w:rsid w:val="00A16982"/>
    <w:rsid w:val="00A16ADD"/>
    <w:rsid w:val="00A31335"/>
    <w:rsid w:val="00A34421"/>
    <w:rsid w:val="00A378D2"/>
    <w:rsid w:val="00A6121A"/>
    <w:rsid w:val="00A73366"/>
    <w:rsid w:val="00A74AE6"/>
    <w:rsid w:val="00A74C64"/>
    <w:rsid w:val="00A76444"/>
    <w:rsid w:val="00A907DA"/>
    <w:rsid w:val="00A961BD"/>
    <w:rsid w:val="00A96B82"/>
    <w:rsid w:val="00AB20B7"/>
    <w:rsid w:val="00AB250E"/>
    <w:rsid w:val="00AB466C"/>
    <w:rsid w:val="00AC1F64"/>
    <w:rsid w:val="00AC2411"/>
    <w:rsid w:val="00AD3B3A"/>
    <w:rsid w:val="00AF3FCB"/>
    <w:rsid w:val="00B01AD5"/>
    <w:rsid w:val="00B07BC0"/>
    <w:rsid w:val="00B07DC0"/>
    <w:rsid w:val="00B209E3"/>
    <w:rsid w:val="00B22C20"/>
    <w:rsid w:val="00B25FE7"/>
    <w:rsid w:val="00B2680F"/>
    <w:rsid w:val="00B313B7"/>
    <w:rsid w:val="00B345DC"/>
    <w:rsid w:val="00B40F6A"/>
    <w:rsid w:val="00B55FA6"/>
    <w:rsid w:val="00B66C0E"/>
    <w:rsid w:val="00B67F86"/>
    <w:rsid w:val="00B84E26"/>
    <w:rsid w:val="00B85D39"/>
    <w:rsid w:val="00B85EC2"/>
    <w:rsid w:val="00B93C18"/>
    <w:rsid w:val="00BA2CD8"/>
    <w:rsid w:val="00BC1E7C"/>
    <w:rsid w:val="00BE1926"/>
    <w:rsid w:val="00BF057A"/>
    <w:rsid w:val="00BF5C98"/>
    <w:rsid w:val="00C07531"/>
    <w:rsid w:val="00C205A2"/>
    <w:rsid w:val="00C22968"/>
    <w:rsid w:val="00C22B80"/>
    <w:rsid w:val="00C474A0"/>
    <w:rsid w:val="00C52EC1"/>
    <w:rsid w:val="00C52FF0"/>
    <w:rsid w:val="00C614C7"/>
    <w:rsid w:val="00C71C44"/>
    <w:rsid w:val="00C722FC"/>
    <w:rsid w:val="00C76A20"/>
    <w:rsid w:val="00C80DDD"/>
    <w:rsid w:val="00C82990"/>
    <w:rsid w:val="00C90636"/>
    <w:rsid w:val="00C932D0"/>
    <w:rsid w:val="00C95AE0"/>
    <w:rsid w:val="00CC36A2"/>
    <w:rsid w:val="00CC4FCF"/>
    <w:rsid w:val="00CC7E17"/>
    <w:rsid w:val="00CE65F8"/>
    <w:rsid w:val="00CE7AE7"/>
    <w:rsid w:val="00CF0ED2"/>
    <w:rsid w:val="00CF1D67"/>
    <w:rsid w:val="00CF2D8D"/>
    <w:rsid w:val="00CF797F"/>
    <w:rsid w:val="00D079A5"/>
    <w:rsid w:val="00D14AFE"/>
    <w:rsid w:val="00D167F5"/>
    <w:rsid w:val="00D3359B"/>
    <w:rsid w:val="00D33D26"/>
    <w:rsid w:val="00D44A72"/>
    <w:rsid w:val="00D5609D"/>
    <w:rsid w:val="00D56AC0"/>
    <w:rsid w:val="00D62E12"/>
    <w:rsid w:val="00D76B7D"/>
    <w:rsid w:val="00D962A3"/>
    <w:rsid w:val="00DB36A6"/>
    <w:rsid w:val="00DB67F7"/>
    <w:rsid w:val="00DD212C"/>
    <w:rsid w:val="00DD2716"/>
    <w:rsid w:val="00DE640B"/>
    <w:rsid w:val="00DF3E98"/>
    <w:rsid w:val="00DF5AF2"/>
    <w:rsid w:val="00E1024D"/>
    <w:rsid w:val="00E178E8"/>
    <w:rsid w:val="00E21F08"/>
    <w:rsid w:val="00E24211"/>
    <w:rsid w:val="00E270FB"/>
    <w:rsid w:val="00E42BA5"/>
    <w:rsid w:val="00E45427"/>
    <w:rsid w:val="00E559FC"/>
    <w:rsid w:val="00E5652A"/>
    <w:rsid w:val="00E64B67"/>
    <w:rsid w:val="00E6574C"/>
    <w:rsid w:val="00E6656E"/>
    <w:rsid w:val="00E74145"/>
    <w:rsid w:val="00E774A1"/>
    <w:rsid w:val="00E8465A"/>
    <w:rsid w:val="00E84D7D"/>
    <w:rsid w:val="00E861E5"/>
    <w:rsid w:val="00E94BBE"/>
    <w:rsid w:val="00EB26BC"/>
    <w:rsid w:val="00EB4BC1"/>
    <w:rsid w:val="00EB6CCC"/>
    <w:rsid w:val="00ED1420"/>
    <w:rsid w:val="00EF4190"/>
    <w:rsid w:val="00F029B9"/>
    <w:rsid w:val="00F054BE"/>
    <w:rsid w:val="00F11DE8"/>
    <w:rsid w:val="00F3136B"/>
    <w:rsid w:val="00F336C9"/>
    <w:rsid w:val="00F44547"/>
    <w:rsid w:val="00F52E3F"/>
    <w:rsid w:val="00F52EDF"/>
    <w:rsid w:val="00F55025"/>
    <w:rsid w:val="00F568AB"/>
    <w:rsid w:val="00F7678D"/>
    <w:rsid w:val="00FA3ACA"/>
    <w:rsid w:val="00FB6781"/>
    <w:rsid w:val="00FC09C7"/>
    <w:rsid w:val="00FC7023"/>
    <w:rsid w:val="00FC7733"/>
    <w:rsid w:val="00FD2039"/>
    <w:rsid w:val="00FD7AAD"/>
    <w:rsid w:val="00FD7CE0"/>
    <w:rsid w:val="00FE047D"/>
    <w:rsid w:val="00FE04F3"/>
    <w:rsid w:val="00FF10AB"/>
    <w:rsid w:val="00FF3DCE"/>
    <w:rsid w:val="00FF7018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7E558-4D4A-4ECF-B56F-8899D790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42" w:lineRule="atLeast"/>
        <w:ind w:left="255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42"/>
    <w:pPr>
      <w:spacing w:before="0" w:beforeAutospacing="0" w:after="160" w:afterAutospacing="0" w:line="254" w:lineRule="auto"/>
      <w:ind w:left="0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FF3D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3D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F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F3D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0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0242"/>
  </w:style>
  <w:style w:type="table" w:styleId="Tabelacomgrade">
    <w:name w:val="Table Grid"/>
    <w:basedOn w:val="Tabelanormal"/>
    <w:uiPriority w:val="59"/>
    <w:rsid w:val="00900242"/>
    <w:pPr>
      <w:spacing w:before="0" w:beforeAutospacing="0" w:after="0" w:afterAutospacing="0" w:line="240" w:lineRule="auto"/>
      <w:ind w:left="0" w:firstLine="360"/>
      <w:jc w:val="left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FE3"/>
    <w:rPr>
      <w:rFonts w:ascii="Tahoma" w:hAnsi="Tahoma" w:cs="Tahoma"/>
      <w:sz w:val="16"/>
      <w:szCs w:val="16"/>
    </w:rPr>
  </w:style>
  <w:style w:type="character" w:customStyle="1" w:styleId="readonlyattribute">
    <w:name w:val="readonlyattribute"/>
    <w:basedOn w:val="Fontepargpadro"/>
    <w:rsid w:val="007F43E0"/>
  </w:style>
  <w:style w:type="paragraph" w:styleId="SemEspaamento">
    <w:name w:val="No Spacing"/>
    <w:uiPriority w:val="1"/>
    <w:qFormat/>
    <w:rsid w:val="00B84E26"/>
    <w:pPr>
      <w:spacing w:before="0" w:beforeAutospacing="0" w:after="0" w:afterAutospacing="0" w:line="240" w:lineRule="auto"/>
      <w:ind w:left="0"/>
      <w:jc w:val="left"/>
    </w:pPr>
  </w:style>
  <w:style w:type="character" w:customStyle="1" w:styleId="Ttulo1Char">
    <w:name w:val="Título 1 Char"/>
    <w:basedOn w:val="Fontepargpadro"/>
    <w:link w:val="Ttulo1"/>
    <w:uiPriority w:val="9"/>
    <w:rsid w:val="00FF3D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F3D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F3D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F3DC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BE74-4220-41CE-83EE-914ED216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10</Pages>
  <Words>1368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PMCS</dc:creator>
  <cp:lastModifiedBy>Conta da Microsoft</cp:lastModifiedBy>
  <cp:revision>27</cp:revision>
  <cp:lastPrinted>2025-08-12T16:32:00Z</cp:lastPrinted>
  <dcterms:created xsi:type="dcterms:W3CDTF">2025-08-12T13:53:00Z</dcterms:created>
  <dcterms:modified xsi:type="dcterms:W3CDTF">2025-08-15T13:38:00Z</dcterms:modified>
</cp:coreProperties>
</file>